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3524" w14:textId="55134292" w:rsidR="00700326" w:rsidRDefault="00700326" w:rsidP="00ED1071">
      <w:pPr>
        <w:rPr>
          <w:rFonts w:ascii="Kunstler Script" w:hAnsi="Kunstler Script"/>
          <w:b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7987A2B" w14:textId="5AAF4808" w:rsidR="000D21D5" w:rsidRPr="0090448A" w:rsidRDefault="00DB2E69">
      <w:pPr>
        <w:rPr>
          <w:rFonts w:ascii="Castellar" w:hAnsi="Castellar"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BA7B1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0D21D5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00DC7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="003D62DC" w:rsidRPr="0090448A">
        <w:rPr>
          <w:rFonts w:ascii="Castellar" w:hAnsi="Castellar"/>
          <w:bCs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8499A">
        <w:rPr>
          <w:rFonts w:ascii="Castellar" w:hAnsi="Castellar"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TM</w:t>
      </w:r>
    </w:p>
    <w:p w14:paraId="5A79D83A" w14:textId="600723D8" w:rsidR="00D11CE5" w:rsidRPr="00C27C1A" w:rsidRDefault="00DB2E69" w:rsidP="00BA7B15">
      <w:pPr>
        <w:ind w:left="2160" w:firstLine="720"/>
        <w:rPr>
          <w:rFonts w:ascii="Arabic Typesetting" w:hAnsi="Arabic Typesetting" w:cs="Arabic Typesetting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abic Typesetting" w:hAnsi="Arabic Typesetting" w:cs="Arabic Typesetting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 w:rsidR="00BA7B15" w:rsidRPr="00C27C1A">
        <w:rPr>
          <w:rFonts w:ascii="Arabic Typesetting" w:hAnsi="Arabic Typesetting" w:cs="Arabic Typesetting" w:hint="cs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New York</w:t>
      </w:r>
    </w:p>
    <w:p w14:paraId="4AAA15EE" w14:textId="77777777" w:rsidR="00D11CE5" w:rsidRDefault="00D11CE5" w:rsidP="00BA7B15">
      <w:pPr>
        <w:ind w:left="2160" w:firstLine="720"/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7042C3" w14:textId="77777777" w:rsidR="00D11CE5" w:rsidRPr="00810F6A" w:rsidRDefault="00D11CE5" w:rsidP="00BA7B15">
      <w:pPr>
        <w:ind w:left="2160" w:firstLine="720"/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DE09127" w14:textId="5CCBD25B" w:rsidR="00AA2BEA" w:rsidRDefault="006D17C6" w:rsidP="00BA7B15">
      <w:pPr>
        <w:ind w:left="2160" w:firstLine="720"/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*favicon to click to enter</w:t>
      </w:r>
    </w:p>
    <w:p w14:paraId="471E3BD6" w14:textId="77777777" w:rsidR="00AA2BEA" w:rsidRDefault="00AA2BEA" w:rsidP="00BA7B15">
      <w:pPr>
        <w:ind w:left="2160" w:firstLine="720"/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C08A4E9" w14:textId="77777777" w:rsidR="002229F7" w:rsidRDefault="002229F7" w:rsidP="00AA2BEA">
      <w:pPr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DEA6C41" w14:textId="217C4316" w:rsidR="00982178" w:rsidRDefault="00D81B2E" w:rsidP="000E2E94">
      <w:pPr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E7468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Teen</w:t>
      </w:r>
      <w:r w:rsidR="00D11CE5" w:rsidRPr="00810F6A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Couture</w:t>
      </w:r>
      <w:r w:rsidR="00982178" w:rsidRPr="00982178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E2E94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1B291B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A634D9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982178" w:rsidRPr="00810F6A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Formal</w:t>
      </w:r>
      <w:r w:rsidR="002254D3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1B291B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0E2E94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A634D9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982178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</w:t>
      </w:r>
      <w:r w:rsidR="00982178" w:rsidRPr="00810F6A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ecial Occasion</w:t>
      </w:r>
      <w:r w:rsidR="00982178"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dresses</w:t>
      </w:r>
    </w:p>
    <w:p w14:paraId="13FE0854" w14:textId="6547D3C0" w:rsidR="00982178" w:rsidRPr="00810F6A" w:rsidRDefault="00982178" w:rsidP="00982178">
      <w:pPr>
        <w:ind w:left="2880" w:firstLine="720"/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E7FB17B" w14:textId="139238AA" w:rsidR="00D11CE5" w:rsidRPr="00810F6A" w:rsidRDefault="00D11CE5" w:rsidP="00AA2BEA">
      <w:pPr>
        <w:rPr>
          <w:rFonts w:ascii="Edwardian Script ITC" w:hAnsi="Edwardian Script ITC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5B65D4" w14:textId="77777777" w:rsidR="007B3511" w:rsidRDefault="00DF55A3" w:rsidP="00DF55A3">
      <w:pP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*logo</w:t>
      </w:r>
      <w:r w:rsidR="00A23F86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43CC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</w:t>
      </w:r>
      <w:r w:rsidR="00A23F86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pop up sign up </w:t>
      </w:r>
      <w:r w:rsidR="00BC07F7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or log in </w:t>
      </w:r>
      <w:r w:rsidR="00A23F86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box</w:t>
      </w:r>
    </w:p>
    <w:p w14:paraId="2CF8B57E" w14:textId="77777777" w:rsidR="00911730" w:rsidRDefault="00911730" w:rsidP="00DF55A3">
      <w:pP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331E643" w14:textId="77777777" w:rsidR="00911730" w:rsidRDefault="00911730" w:rsidP="00DF55A3">
      <w:pP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710903B" w14:textId="77777777" w:rsidR="00911730" w:rsidRDefault="00911730" w:rsidP="00DF55A3">
      <w:pPr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DFF8B6A" w14:textId="77777777" w:rsidR="00E6617A" w:rsidRDefault="00E6617A" w:rsidP="00DF55A3">
      <w:pPr>
        <w:rPr>
          <w:rFonts w:ascii="Bell MT" w:hAnsi="Bell MT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A3D84E" w14:textId="4F945EA3" w:rsidR="00700326" w:rsidRPr="007A2C01" w:rsidRDefault="00BD2A2F" w:rsidP="00DF55A3">
      <w:pPr>
        <w:rPr>
          <w:rFonts w:ascii="Bell MT" w:hAnsi="Bell MT"/>
          <w:bCs/>
          <w:color w:val="000000" w:themeColor="text1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Bell MT" w:hAnsi="Bell MT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WBENC </w:t>
      </w:r>
      <w:r w:rsidR="00E6617A">
        <w:rPr>
          <w:rFonts w:ascii="Bell MT" w:hAnsi="Bell MT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certified logo</w:t>
      </w:r>
      <w:r w:rsidR="00700326" w:rsidRPr="00C3053B">
        <w:rPr>
          <w:rFonts w:ascii="Bell MT" w:hAnsi="Bell MT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027E0A62" w14:textId="1B747B1D" w:rsidR="00210BDA" w:rsidRPr="001C5941" w:rsidRDefault="005E54E4">
      <w:pPr>
        <w:rPr>
          <w:rFonts w:ascii="Kunstler Script" w:hAnsi="Kunstler Script"/>
          <w:b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Kunstler Script" w:hAnsi="Kunstler Script"/>
          <w:b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About</w:t>
      </w:r>
      <w:r w:rsidR="00EC0EC2">
        <w:rPr>
          <w:rFonts w:ascii="Kunstler Script" w:hAnsi="Kunstler Script"/>
          <w:b/>
          <w:color w:val="000000" w:themeColor="text1"/>
          <w:sz w:val="96"/>
          <w:szCs w:val="9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B637637" w14:textId="0E89CF6A" w:rsidR="003A07B7" w:rsidRPr="00D475D1" w:rsidRDefault="002945B0">
      <w:pPr>
        <w:rPr>
          <w:rFonts w:ascii="Kunstler Script" w:hAnsi="Kunstler Script"/>
          <w:b/>
          <w:bCs/>
          <w:sz w:val="48"/>
          <w:szCs w:val="48"/>
        </w:rPr>
      </w:pPr>
      <w:r>
        <w:rPr>
          <w:rFonts w:ascii="Castellar" w:hAnsi="Castellar"/>
          <w:sz w:val="48"/>
          <w:szCs w:val="48"/>
        </w:rPr>
        <w:t xml:space="preserve">Issabeau </w:t>
      </w:r>
      <w:r w:rsidR="00EE0D26">
        <w:rPr>
          <w:rFonts w:ascii="Kunstler Script" w:hAnsi="Kunstler Script"/>
          <w:b/>
          <w:bCs/>
          <w:sz w:val="48"/>
          <w:szCs w:val="48"/>
        </w:rPr>
        <w:t xml:space="preserve">is a luxury </w:t>
      </w:r>
      <w:r w:rsidR="00B66D5C">
        <w:rPr>
          <w:rFonts w:ascii="Kunstler Script" w:hAnsi="Kunstler Script"/>
          <w:b/>
          <w:bCs/>
          <w:sz w:val="48"/>
          <w:szCs w:val="48"/>
        </w:rPr>
        <w:t xml:space="preserve">teen </w:t>
      </w:r>
      <w:r w:rsidR="00EE0D26">
        <w:rPr>
          <w:rFonts w:ascii="Kunstler Script" w:hAnsi="Kunstler Script"/>
          <w:b/>
          <w:bCs/>
          <w:sz w:val="48"/>
          <w:szCs w:val="48"/>
        </w:rPr>
        <w:t xml:space="preserve">couture house </w:t>
      </w:r>
      <w:r w:rsidR="005004B1">
        <w:rPr>
          <w:rFonts w:ascii="Kunstler Script" w:hAnsi="Kunstler Script"/>
          <w:b/>
          <w:bCs/>
          <w:sz w:val="48"/>
          <w:szCs w:val="48"/>
        </w:rPr>
        <w:t>where e</w:t>
      </w:r>
      <w:r w:rsidR="004F3931">
        <w:rPr>
          <w:rFonts w:ascii="Kunstler Script" w:hAnsi="Kunstler Script"/>
          <w:b/>
          <w:bCs/>
          <w:sz w:val="48"/>
          <w:szCs w:val="48"/>
        </w:rPr>
        <w:t>xceptional c</w:t>
      </w:r>
      <w:r w:rsidR="0021741C">
        <w:rPr>
          <w:rFonts w:ascii="Kunstler Script" w:hAnsi="Kunstler Script"/>
          <w:b/>
          <w:bCs/>
          <w:sz w:val="48"/>
          <w:szCs w:val="48"/>
        </w:rPr>
        <w:t>raftsmanship</w:t>
      </w:r>
      <w:r w:rsidR="001E0B2C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0372ED">
        <w:rPr>
          <w:rFonts w:ascii="Kunstler Script" w:hAnsi="Kunstler Script"/>
          <w:b/>
          <w:bCs/>
          <w:sz w:val="48"/>
          <w:szCs w:val="48"/>
        </w:rPr>
        <w:t>blend</w:t>
      </w:r>
      <w:r w:rsidR="00300340">
        <w:rPr>
          <w:rFonts w:ascii="Kunstler Script" w:hAnsi="Kunstler Script"/>
          <w:b/>
          <w:bCs/>
          <w:sz w:val="48"/>
          <w:szCs w:val="48"/>
        </w:rPr>
        <w:t xml:space="preserve">s </w:t>
      </w:r>
      <w:r w:rsidR="0021741C">
        <w:rPr>
          <w:rFonts w:ascii="Kunstler Script" w:hAnsi="Kunstler Script"/>
          <w:b/>
          <w:bCs/>
          <w:sz w:val="48"/>
          <w:szCs w:val="48"/>
        </w:rPr>
        <w:t xml:space="preserve">with </w:t>
      </w:r>
      <w:r w:rsidR="002F66D6">
        <w:rPr>
          <w:rFonts w:ascii="Kunstler Script" w:hAnsi="Kunstler Script"/>
          <w:b/>
          <w:bCs/>
          <w:sz w:val="48"/>
          <w:szCs w:val="48"/>
        </w:rPr>
        <w:t>premier</w:t>
      </w:r>
      <w:r w:rsidR="0021741C">
        <w:rPr>
          <w:rFonts w:ascii="Kunstler Script" w:hAnsi="Kunstler Script"/>
          <w:b/>
          <w:bCs/>
          <w:sz w:val="48"/>
          <w:szCs w:val="48"/>
        </w:rPr>
        <w:t xml:space="preserve"> fashion</w:t>
      </w:r>
      <w:r w:rsidR="005452F6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16549D">
        <w:rPr>
          <w:rFonts w:ascii="Kunstler Script" w:hAnsi="Kunstler Script"/>
          <w:b/>
          <w:bCs/>
          <w:sz w:val="48"/>
          <w:szCs w:val="48"/>
        </w:rPr>
        <w:t xml:space="preserve">trends </w:t>
      </w:r>
      <w:r w:rsidR="001950A5">
        <w:rPr>
          <w:rFonts w:ascii="Kunstler Script" w:hAnsi="Kunstler Script"/>
          <w:b/>
          <w:bCs/>
          <w:sz w:val="48"/>
          <w:szCs w:val="48"/>
        </w:rPr>
        <w:t>to</w:t>
      </w:r>
      <w:r w:rsidR="00BB3E26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2F66D6">
        <w:rPr>
          <w:rFonts w:ascii="Kunstler Script" w:hAnsi="Kunstler Script"/>
          <w:b/>
          <w:bCs/>
          <w:sz w:val="48"/>
          <w:szCs w:val="48"/>
        </w:rPr>
        <w:t xml:space="preserve">deliver </w:t>
      </w:r>
      <w:r w:rsidR="004351D6">
        <w:rPr>
          <w:rFonts w:ascii="Kunstler Script" w:hAnsi="Kunstler Script"/>
          <w:b/>
          <w:bCs/>
          <w:sz w:val="48"/>
          <w:szCs w:val="48"/>
        </w:rPr>
        <w:t>highly sough</w:t>
      </w:r>
      <w:r w:rsidR="005108A1">
        <w:rPr>
          <w:rFonts w:ascii="Kunstler Script" w:hAnsi="Kunstler Script"/>
          <w:b/>
          <w:bCs/>
          <w:sz w:val="48"/>
          <w:szCs w:val="48"/>
        </w:rPr>
        <w:t xml:space="preserve">t </w:t>
      </w:r>
      <w:r w:rsidR="004351D6">
        <w:rPr>
          <w:rFonts w:ascii="Kunstler Script" w:hAnsi="Kunstler Script"/>
          <w:b/>
          <w:bCs/>
          <w:sz w:val="48"/>
          <w:szCs w:val="48"/>
        </w:rPr>
        <w:t>after luxury styles fi</w:t>
      </w:r>
      <w:r w:rsidR="005108A1">
        <w:rPr>
          <w:rFonts w:ascii="Kunstler Script" w:hAnsi="Kunstler Script"/>
          <w:b/>
          <w:bCs/>
          <w:sz w:val="48"/>
          <w:szCs w:val="48"/>
        </w:rPr>
        <w:t>t</w:t>
      </w:r>
      <w:r w:rsidR="004351D6">
        <w:rPr>
          <w:rFonts w:ascii="Kunstler Script" w:hAnsi="Kunstler Script"/>
          <w:b/>
          <w:bCs/>
          <w:sz w:val="48"/>
          <w:szCs w:val="48"/>
        </w:rPr>
        <w:t xml:space="preserve"> for</w:t>
      </w:r>
      <w:r w:rsidR="00C60379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60720B">
        <w:rPr>
          <w:rFonts w:ascii="Kunstler Script" w:hAnsi="Kunstler Script"/>
          <w:b/>
          <w:bCs/>
          <w:sz w:val="48"/>
          <w:szCs w:val="48"/>
        </w:rPr>
        <w:t xml:space="preserve">special occasions </w:t>
      </w:r>
      <w:r w:rsidR="00CD4BB6">
        <w:rPr>
          <w:rFonts w:ascii="Kunstler Script" w:hAnsi="Kunstler Script"/>
          <w:b/>
          <w:bCs/>
          <w:sz w:val="48"/>
          <w:szCs w:val="48"/>
        </w:rPr>
        <w:t>and red</w:t>
      </w:r>
      <w:r w:rsidR="00364722">
        <w:rPr>
          <w:rFonts w:ascii="Kunstler Script" w:hAnsi="Kunstler Script"/>
          <w:b/>
          <w:bCs/>
          <w:sz w:val="48"/>
          <w:szCs w:val="48"/>
        </w:rPr>
        <w:t xml:space="preserve"> carpet events</w:t>
      </w:r>
      <w:r w:rsidR="00BE4CD8">
        <w:rPr>
          <w:rFonts w:ascii="Kunstler Script" w:hAnsi="Kunstler Script"/>
          <w:b/>
          <w:bCs/>
          <w:sz w:val="48"/>
          <w:szCs w:val="48"/>
        </w:rPr>
        <w:t xml:space="preserve"> .</w:t>
      </w:r>
      <w:r w:rsidR="0076015B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F57BEC">
        <w:rPr>
          <w:rFonts w:ascii="Kunstler Script" w:hAnsi="Kunstler Script"/>
          <w:b/>
          <w:bCs/>
          <w:sz w:val="48"/>
          <w:szCs w:val="48"/>
        </w:rPr>
        <w:t>Officially launched in 2021</w:t>
      </w:r>
      <w:r w:rsidR="00A63475">
        <w:rPr>
          <w:rFonts w:ascii="Kunstler Script" w:hAnsi="Kunstler Script"/>
          <w:b/>
          <w:bCs/>
          <w:sz w:val="48"/>
          <w:szCs w:val="48"/>
        </w:rPr>
        <w:t xml:space="preserve">, our brand was </w:t>
      </w:r>
      <w:r w:rsidR="0076015B">
        <w:rPr>
          <w:rFonts w:ascii="Kunstler Script" w:hAnsi="Kunstler Script"/>
          <w:b/>
          <w:bCs/>
          <w:sz w:val="48"/>
          <w:szCs w:val="48"/>
        </w:rPr>
        <w:t>b</w:t>
      </w:r>
      <w:r w:rsidR="00263949">
        <w:rPr>
          <w:rFonts w:ascii="Kunstler Script" w:hAnsi="Kunstler Script"/>
          <w:b/>
          <w:bCs/>
          <w:sz w:val="48"/>
          <w:szCs w:val="48"/>
        </w:rPr>
        <w:t>i</w:t>
      </w:r>
      <w:r w:rsidR="001C625E">
        <w:rPr>
          <w:rFonts w:ascii="Kunstler Script" w:hAnsi="Kunstler Script"/>
          <w:b/>
          <w:bCs/>
          <w:sz w:val="48"/>
          <w:szCs w:val="48"/>
        </w:rPr>
        <w:t>rth</w:t>
      </w:r>
      <w:r w:rsidR="001459E6">
        <w:rPr>
          <w:rFonts w:ascii="Kunstler Script" w:hAnsi="Kunstler Script"/>
          <w:b/>
          <w:bCs/>
          <w:sz w:val="48"/>
          <w:szCs w:val="48"/>
        </w:rPr>
        <w:t>ed</w:t>
      </w:r>
      <w:r w:rsidR="001C625E">
        <w:rPr>
          <w:rFonts w:ascii="Kunstler Script" w:hAnsi="Kunstler Script"/>
          <w:b/>
          <w:bCs/>
          <w:sz w:val="48"/>
          <w:szCs w:val="48"/>
        </w:rPr>
        <w:t xml:space="preserve"> out of a </w:t>
      </w:r>
      <w:r w:rsidR="00DB5593" w:rsidRPr="00D475D1">
        <w:rPr>
          <w:rFonts w:ascii="Kunstler Script" w:hAnsi="Kunstler Script"/>
          <w:b/>
          <w:bCs/>
          <w:sz w:val="48"/>
          <w:szCs w:val="48"/>
        </w:rPr>
        <w:t xml:space="preserve">strong desire </w:t>
      </w:r>
      <w:r w:rsidR="00286EBE" w:rsidRPr="00D475D1">
        <w:rPr>
          <w:rFonts w:ascii="Kunstler Script" w:hAnsi="Kunstler Script"/>
          <w:b/>
          <w:bCs/>
          <w:sz w:val="48"/>
          <w:szCs w:val="48"/>
        </w:rPr>
        <w:t xml:space="preserve">for </w:t>
      </w:r>
      <w:r w:rsidR="007713A6">
        <w:rPr>
          <w:rFonts w:ascii="Kunstler Script" w:hAnsi="Kunstler Script"/>
          <w:b/>
          <w:bCs/>
          <w:sz w:val="48"/>
          <w:szCs w:val="48"/>
        </w:rPr>
        <w:t xml:space="preserve">high quality </w:t>
      </w:r>
      <w:r w:rsidR="007234F8">
        <w:rPr>
          <w:rFonts w:ascii="Kunstler Script" w:hAnsi="Kunstler Script"/>
          <w:b/>
          <w:bCs/>
          <w:sz w:val="48"/>
          <w:szCs w:val="48"/>
        </w:rPr>
        <w:t xml:space="preserve">formal </w:t>
      </w:r>
      <w:r w:rsidR="001B0B99" w:rsidRPr="00D475D1">
        <w:rPr>
          <w:rFonts w:ascii="Kunstler Script" w:hAnsi="Kunstler Script"/>
          <w:b/>
          <w:bCs/>
          <w:sz w:val="48"/>
          <w:szCs w:val="48"/>
        </w:rPr>
        <w:t xml:space="preserve">attire </w:t>
      </w:r>
      <w:r w:rsidR="006768A6" w:rsidRPr="00D475D1">
        <w:rPr>
          <w:rFonts w:ascii="Kunstler Script" w:hAnsi="Kunstler Script"/>
          <w:b/>
          <w:bCs/>
          <w:sz w:val="48"/>
          <w:szCs w:val="48"/>
        </w:rPr>
        <w:t xml:space="preserve">with </w:t>
      </w:r>
      <w:r w:rsidR="00C67F15" w:rsidRPr="00D475D1">
        <w:rPr>
          <w:rFonts w:ascii="Kunstler Script" w:hAnsi="Kunstler Script"/>
          <w:b/>
          <w:bCs/>
          <w:sz w:val="48"/>
          <w:szCs w:val="48"/>
        </w:rPr>
        <w:t xml:space="preserve">elegant </w:t>
      </w:r>
      <w:r w:rsidR="00E3443C" w:rsidRPr="00D475D1">
        <w:rPr>
          <w:rFonts w:ascii="Kunstler Script" w:hAnsi="Kunstler Script"/>
          <w:b/>
          <w:bCs/>
          <w:sz w:val="48"/>
          <w:szCs w:val="48"/>
        </w:rPr>
        <w:t>panache</w:t>
      </w:r>
      <w:r w:rsidR="00F819F0">
        <w:rPr>
          <w:rFonts w:ascii="Kunstler Script" w:hAnsi="Kunstler Script"/>
          <w:b/>
          <w:bCs/>
          <w:sz w:val="48"/>
          <w:szCs w:val="48"/>
        </w:rPr>
        <w:t xml:space="preserve"> ,</w:t>
      </w:r>
      <w:r w:rsidR="004F6D8D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F52266">
        <w:rPr>
          <w:rFonts w:ascii="Kunstler Script" w:hAnsi="Kunstler Script"/>
          <w:b/>
          <w:bCs/>
          <w:sz w:val="48"/>
          <w:szCs w:val="48"/>
        </w:rPr>
        <w:t>specially</w:t>
      </w:r>
      <w:r w:rsidR="00F819F0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4F6D8D">
        <w:rPr>
          <w:rFonts w:ascii="Kunstler Script" w:hAnsi="Kunstler Script"/>
          <w:b/>
          <w:bCs/>
          <w:sz w:val="48"/>
          <w:szCs w:val="48"/>
        </w:rPr>
        <w:t xml:space="preserve">made </w:t>
      </w:r>
      <w:r w:rsidR="00910988">
        <w:rPr>
          <w:rFonts w:ascii="Kunstler Script" w:hAnsi="Kunstler Script"/>
          <w:b/>
          <w:bCs/>
          <w:sz w:val="48"/>
          <w:szCs w:val="48"/>
        </w:rPr>
        <w:t xml:space="preserve">for </w:t>
      </w:r>
      <w:r w:rsidR="00FD07D9">
        <w:rPr>
          <w:rFonts w:ascii="Kunstler Script" w:hAnsi="Kunstler Script"/>
          <w:b/>
          <w:bCs/>
          <w:sz w:val="48"/>
          <w:szCs w:val="48"/>
        </w:rPr>
        <w:t>girl</w:t>
      </w:r>
      <w:r w:rsidR="00DE0FAD" w:rsidRPr="00D475D1">
        <w:rPr>
          <w:rFonts w:ascii="Kunstler Script" w:hAnsi="Kunstler Script"/>
          <w:b/>
          <w:bCs/>
          <w:sz w:val="48"/>
          <w:szCs w:val="48"/>
        </w:rPr>
        <w:t>s</w:t>
      </w:r>
      <w:r w:rsidR="0052325A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4833F9">
        <w:rPr>
          <w:rFonts w:ascii="Kunstler Script" w:hAnsi="Kunstler Script"/>
          <w:b/>
          <w:bCs/>
          <w:sz w:val="48"/>
          <w:szCs w:val="48"/>
        </w:rPr>
        <w:t xml:space="preserve">ages </w:t>
      </w:r>
      <w:r w:rsidR="00ED463D">
        <w:rPr>
          <w:rFonts w:ascii="Kunstler Script" w:hAnsi="Kunstler Script"/>
          <w:b/>
          <w:bCs/>
          <w:sz w:val="48"/>
          <w:szCs w:val="48"/>
        </w:rPr>
        <w:t>9</w:t>
      </w:r>
      <w:r w:rsidR="0052325A">
        <w:rPr>
          <w:rFonts w:ascii="Kunstler Script" w:hAnsi="Kunstler Script"/>
          <w:b/>
          <w:bCs/>
          <w:sz w:val="48"/>
          <w:szCs w:val="48"/>
        </w:rPr>
        <w:t xml:space="preserve"> up to 20</w:t>
      </w:r>
      <w:r w:rsidR="007B0841">
        <w:rPr>
          <w:rFonts w:ascii="Kunstler Script" w:hAnsi="Kunstler Script"/>
          <w:b/>
          <w:bCs/>
          <w:sz w:val="48"/>
          <w:szCs w:val="48"/>
        </w:rPr>
        <w:t xml:space="preserve"> .</w:t>
      </w:r>
      <w:r w:rsidR="00796CE0">
        <w:rPr>
          <w:rFonts w:ascii="Kunstler Script" w:hAnsi="Kunstler Script"/>
          <w:b/>
          <w:bCs/>
          <w:sz w:val="48"/>
          <w:szCs w:val="48"/>
        </w:rPr>
        <w:t xml:space="preserve"> </w:t>
      </w:r>
    </w:p>
    <w:p w14:paraId="089734F4" w14:textId="6756588A" w:rsidR="007242FC" w:rsidRDefault="004449AD">
      <w:pPr>
        <w:rPr>
          <w:rFonts w:ascii="Kunstler Script" w:hAnsi="Kunstler Script"/>
          <w:b/>
          <w:bCs/>
          <w:sz w:val="48"/>
          <w:szCs w:val="48"/>
        </w:rPr>
      </w:pPr>
      <w:r w:rsidRPr="00D475D1">
        <w:rPr>
          <w:rFonts w:ascii="Kunstler Script" w:hAnsi="Kunstler Script"/>
          <w:b/>
          <w:bCs/>
          <w:sz w:val="48"/>
          <w:szCs w:val="48"/>
        </w:rPr>
        <w:t>D</w:t>
      </w:r>
      <w:r w:rsidR="005C3685" w:rsidRPr="00D475D1">
        <w:rPr>
          <w:rFonts w:ascii="Kunstler Script" w:hAnsi="Kunstler Script"/>
          <w:b/>
          <w:bCs/>
          <w:sz w:val="48"/>
          <w:szCs w:val="48"/>
        </w:rPr>
        <w:t xml:space="preserve">espite a </w:t>
      </w:r>
      <w:r w:rsidR="002A4798" w:rsidRPr="00D475D1">
        <w:rPr>
          <w:rFonts w:ascii="Kunstler Script" w:hAnsi="Kunstler Script"/>
          <w:b/>
          <w:bCs/>
          <w:sz w:val="48"/>
          <w:szCs w:val="48"/>
        </w:rPr>
        <w:t xml:space="preserve">major </w:t>
      </w:r>
      <w:r w:rsidR="005C3685" w:rsidRPr="00D475D1">
        <w:rPr>
          <w:rFonts w:ascii="Kunstler Script" w:hAnsi="Kunstler Script"/>
          <w:b/>
          <w:bCs/>
          <w:sz w:val="48"/>
          <w:szCs w:val="48"/>
        </w:rPr>
        <w:t>background in medicine</w:t>
      </w:r>
      <w:r w:rsidR="00E35099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6B1165" w:rsidRPr="00D475D1">
        <w:rPr>
          <w:rFonts w:ascii="Kunstler Script" w:hAnsi="Kunstler Script"/>
          <w:b/>
          <w:bCs/>
          <w:sz w:val="48"/>
          <w:szCs w:val="48"/>
        </w:rPr>
        <w:t>,</w:t>
      </w:r>
      <w:r w:rsidR="005F54B2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A409D5">
        <w:rPr>
          <w:rFonts w:ascii="Kunstler Script" w:hAnsi="Kunstler Script"/>
          <w:b/>
          <w:bCs/>
          <w:sz w:val="48"/>
          <w:szCs w:val="48"/>
        </w:rPr>
        <w:t>our founder</w:t>
      </w:r>
      <w:r w:rsidR="00F1332E">
        <w:rPr>
          <w:rFonts w:ascii="Kunstler Script" w:hAnsi="Kunstler Script"/>
          <w:b/>
          <w:bCs/>
          <w:sz w:val="48"/>
          <w:szCs w:val="48"/>
        </w:rPr>
        <w:t xml:space="preserve"> , </w:t>
      </w:r>
      <w:r w:rsidR="00925451">
        <w:rPr>
          <w:rFonts w:ascii="Kunstler Script" w:hAnsi="Kunstler Script"/>
          <w:b/>
          <w:bCs/>
          <w:sz w:val="48"/>
          <w:szCs w:val="48"/>
        </w:rPr>
        <w:t>a</w:t>
      </w:r>
      <w:r w:rsidR="004F599F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B9457B">
        <w:rPr>
          <w:rFonts w:ascii="Kunstler Script" w:hAnsi="Kunstler Script"/>
          <w:b/>
          <w:bCs/>
          <w:sz w:val="48"/>
          <w:szCs w:val="48"/>
        </w:rPr>
        <w:t>self taught designer</w:t>
      </w:r>
      <w:r w:rsidR="00F1332E">
        <w:rPr>
          <w:rFonts w:ascii="Kunstler Script" w:hAnsi="Kunstler Script"/>
          <w:b/>
          <w:bCs/>
          <w:sz w:val="48"/>
          <w:szCs w:val="48"/>
        </w:rPr>
        <w:t xml:space="preserve"> and m</w:t>
      </w:r>
      <w:r w:rsidR="000C6A6F">
        <w:rPr>
          <w:rFonts w:ascii="Kunstler Script" w:hAnsi="Kunstler Script"/>
          <w:b/>
          <w:bCs/>
          <w:sz w:val="48"/>
          <w:szCs w:val="48"/>
        </w:rPr>
        <w:t xml:space="preserve">om , </w:t>
      </w:r>
      <w:r w:rsidR="00A94FD0">
        <w:rPr>
          <w:rFonts w:ascii="Kunstler Script" w:hAnsi="Kunstler Script"/>
          <w:b/>
          <w:bCs/>
          <w:sz w:val="48"/>
          <w:szCs w:val="48"/>
        </w:rPr>
        <w:t xml:space="preserve">decants </w:t>
      </w:r>
      <w:r w:rsidR="00925451">
        <w:rPr>
          <w:rFonts w:ascii="Kunstler Script" w:hAnsi="Kunstler Script"/>
          <w:b/>
          <w:bCs/>
          <w:sz w:val="48"/>
          <w:szCs w:val="48"/>
        </w:rPr>
        <w:t xml:space="preserve">her </w:t>
      </w:r>
      <w:r w:rsidR="009C3537" w:rsidRPr="00D475D1">
        <w:rPr>
          <w:rFonts w:ascii="Kunstler Script" w:hAnsi="Kunstler Script" w:cs="Aharoni"/>
          <w:b/>
          <w:bCs/>
          <w:sz w:val="48"/>
          <w:szCs w:val="48"/>
        </w:rPr>
        <w:t>i</w:t>
      </w:r>
      <w:r w:rsidR="00CD7BB4" w:rsidRPr="00D475D1">
        <w:rPr>
          <w:rFonts w:ascii="Kunstler Script" w:hAnsi="Kunstler Script"/>
          <w:b/>
          <w:bCs/>
          <w:sz w:val="48"/>
          <w:szCs w:val="48"/>
        </w:rPr>
        <w:t xml:space="preserve">nnate </w:t>
      </w:r>
      <w:r w:rsidR="006F5903" w:rsidRPr="00D475D1">
        <w:rPr>
          <w:rFonts w:ascii="Kunstler Script" w:hAnsi="Kunstler Script"/>
          <w:b/>
          <w:bCs/>
          <w:sz w:val="48"/>
          <w:szCs w:val="48"/>
        </w:rPr>
        <w:t>artist</w:t>
      </w:r>
      <w:r w:rsidR="008B7534" w:rsidRPr="00D475D1">
        <w:rPr>
          <w:rFonts w:ascii="Kunstler Script" w:hAnsi="Kunstler Script"/>
          <w:b/>
          <w:bCs/>
          <w:sz w:val="48"/>
          <w:szCs w:val="48"/>
        </w:rPr>
        <w:t>ry</w:t>
      </w:r>
      <w:r w:rsidR="00175A57">
        <w:rPr>
          <w:rFonts w:ascii="Kunstler Script" w:hAnsi="Kunstler Script"/>
          <w:b/>
          <w:bCs/>
          <w:sz w:val="48"/>
          <w:szCs w:val="48"/>
        </w:rPr>
        <w:t xml:space="preserve"> ,</w:t>
      </w:r>
      <w:r w:rsidR="00F309BA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CD4993">
        <w:rPr>
          <w:rFonts w:ascii="Kunstler Script" w:hAnsi="Kunstler Script"/>
          <w:b/>
          <w:bCs/>
          <w:sz w:val="48"/>
          <w:szCs w:val="48"/>
        </w:rPr>
        <w:t>imbu</w:t>
      </w:r>
      <w:r w:rsidR="00BB1F2D">
        <w:rPr>
          <w:rFonts w:ascii="Kunstler Script" w:hAnsi="Kunstler Script"/>
          <w:b/>
          <w:bCs/>
          <w:sz w:val="48"/>
          <w:szCs w:val="48"/>
        </w:rPr>
        <w:t>ed with</w:t>
      </w:r>
      <w:r w:rsidR="001F0387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2D2F9A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Pr="00D475D1">
        <w:rPr>
          <w:rFonts w:ascii="Kunstler Script" w:hAnsi="Kunstler Script"/>
          <w:b/>
          <w:bCs/>
          <w:sz w:val="48"/>
          <w:szCs w:val="48"/>
        </w:rPr>
        <w:t xml:space="preserve">great </w:t>
      </w:r>
      <w:r w:rsidR="001C71FC" w:rsidRPr="00D475D1">
        <w:rPr>
          <w:rFonts w:ascii="Kunstler Script" w:hAnsi="Kunstler Script"/>
          <w:b/>
          <w:bCs/>
          <w:sz w:val="48"/>
          <w:szCs w:val="48"/>
        </w:rPr>
        <w:t>attention to detail</w:t>
      </w:r>
      <w:r w:rsidR="00455576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F50028" w:rsidRPr="00D475D1">
        <w:rPr>
          <w:rFonts w:ascii="Kunstler Script" w:hAnsi="Kunstler Script"/>
          <w:b/>
          <w:bCs/>
          <w:sz w:val="48"/>
          <w:szCs w:val="48"/>
        </w:rPr>
        <w:t>,</w:t>
      </w:r>
      <w:r w:rsidR="00C46E37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317BDD">
        <w:rPr>
          <w:rFonts w:ascii="Kunstler Script" w:hAnsi="Kunstler Script"/>
          <w:b/>
          <w:bCs/>
          <w:sz w:val="48"/>
          <w:szCs w:val="48"/>
        </w:rPr>
        <w:t xml:space="preserve">and </w:t>
      </w:r>
      <w:r w:rsidR="00847935" w:rsidRPr="00D475D1">
        <w:rPr>
          <w:rFonts w:ascii="Kunstler Script" w:hAnsi="Kunstler Script"/>
          <w:b/>
          <w:bCs/>
          <w:sz w:val="48"/>
          <w:szCs w:val="48"/>
        </w:rPr>
        <w:t xml:space="preserve">design inspirations </w:t>
      </w:r>
      <w:r w:rsidR="00BF4942" w:rsidRPr="00D475D1">
        <w:rPr>
          <w:rFonts w:ascii="Kunstler Script" w:hAnsi="Kunstler Script"/>
          <w:b/>
          <w:bCs/>
          <w:sz w:val="48"/>
          <w:szCs w:val="48"/>
        </w:rPr>
        <w:t xml:space="preserve">from travels </w:t>
      </w:r>
      <w:r w:rsidR="00C81C6F" w:rsidRPr="00D475D1">
        <w:rPr>
          <w:rFonts w:ascii="Kunstler Script" w:hAnsi="Kunstler Script"/>
          <w:b/>
          <w:bCs/>
          <w:sz w:val="48"/>
          <w:szCs w:val="48"/>
        </w:rPr>
        <w:t xml:space="preserve">over the years </w:t>
      </w:r>
      <w:r w:rsidR="003E78C2" w:rsidRPr="00D475D1">
        <w:rPr>
          <w:rFonts w:ascii="Kunstler Script" w:hAnsi="Kunstler Script"/>
          <w:b/>
          <w:bCs/>
          <w:sz w:val="48"/>
          <w:szCs w:val="48"/>
        </w:rPr>
        <w:t>,</w:t>
      </w:r>
      <w:r w:rsidR="00ED5306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1A4E07">
        <w:rPr>
          <w:rFonts w:ascii="Kunstler Script" w:hAnsi="Kunstler Script"/>
          <w:b/>
          <w:bCs/>
          <w:sz w:val="48"/>
          <w:szCs w:val="48"/>
        </w:rPr>
        <w:t xml:space="preserve">to </w:t>
      </w:r>
      <w:r w:rsidR="000E1190">
        <w:rPr>
          <w:rFonts w:ascii="Kunstler Script" w:hAnsi="Kunstler Script"/>
          <w:b/>
          <w:bCs/>
          <w:sz w:val="48"/>
          <w:szCs w:val="48"/>
        </w:rPr>
        <w:t xml:space="preserve">deliver </w:t>
      </w:r>
      <w:r w:rsidR="00A01028">
        <w:rPr>
          <w:rFonts w:ascii="Kunstler Script" w:hAnsi="Kunstler Script"/>
          <w:b/>
          <w:bCs/>
          <w:sz w:val="48"/>
          <w:szCs w:val="48"/>
        </w:rPr>
        <w:t xml:space="preserve">gorgeous and sophisticated </w:t>
      </w:r>
      <w:r w:rsidR="00194D15">
        <w:rPr>
          <w:rFonts w:ascii="Kunstler Script" w:hAnsi="Kunstler Script"/>
          <w:b/>
          <w:bCs/>
          <w:sz w:val="48"/>
          <w:szCs w:val="48"/>
        </w:rPr>
        <w:t>piece</w:t>
      </w:r>
      <w:r w:rsidR="00D02DEB">
        <w:rPr>
          <w:rFonts w:ascii="Kunstler Script" w:hAnsi="Kunstler Script"/>
          <w:b/>
          <w:bCs/>
          <w:sz w:val="48"/>
          <w:szCs w:val="48"/>
        </w:rPr>
        <w:t>s</w:t>
      </w:r>
      <w:r w:rsidR="00670638">
        <w:rPr>
          <w:rFonts w:ascii="Kunstler Script" w:hAnsi="Kunstler Script"/>
          <w:b/>
          <w:bCs/>
          <w:sz w:val="48"/>
          <w:szCs w:val="48"/>
        </w:rPr>
        <w:t xml:space="preserve"> ,</w:t>
      </w:r>
      <w:r w:rsidR="000E1190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841F4E">
        <w:rPr>
          <w:rFonts w:ascii="Kunstler Script" w:hAnsi="Kunstler Script"/>
          <w:b/>
          <w:bCs/>
          <w:sz w:val="48"/>
          <w:szCs w:val="48"/>
        </w:rPr>
        <w:t>using o</w:t>
      </w:r>
      <w:r w:rsidR="00E43147" w:rsidRPr="00D475D1">
        <w:rPr>
          <w:rFonts w:ascii="Kunstler Script" w:hAnsi="Kunstler Script"/>
          <w:b/>
          <w:bCs/>
          <w:sz w:val="48"/>
          <w:szCs w:val="48"/>
        </w:rPr>
        <w:t xml:space="preserve">nly high quality </w:t>
      </w:r>
      <w:r w:rsidR="00256A69">
        <w:rPr>
          <w:rFonts w:ascii="Kunstler Script" w:hAnsi="Kunstler Script"/>
          <w:b/>
          <w:bCs/>
          <w:sz w:val="48"/>
          <w:szCs w:val="48"/>
        </w:rPr>
        <w:t xml:space="preserve">luxurious </w:t>
      </w:r>
      <w:r w:rsidR="00E61666" w:rsidRPr="00D475D1">
        <w:rPr>
          <w:rFonts w:ascii="Kunstler Script" w:hAnsi="Kunstler Script"/>
          <w:b/>
          <w:bCs/>
          <w:sz w:val="48"/>
          <w:szCs w:val="48"/>
        </w:rPr>
        <w:t>fabrics</w:t>
      </w:r>
      <w:r w:rsidR="00492F3F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6F21C8" w:rsidRPr="00D475D1">
        <w:rPr>
          <w:rFonts w:ascii="Kunstler Script" w:hAnsi="Kunstler Script"/>
          <w:b/>
          <w:bCs/>
          <w:sz w:val="48"/>
          <w:szCs w:val="48"/>
        </w:rPr>
        <w:t xml:space="preserve">tastefully </w:t>
      </w:r>
      <w:r w:rsidR="00492F3F" w:rsidRPr="00D475D1">
        <w:rPr>
          <w:rFonts w:ascii="Kunstler Script" w:hAnsi="Kunstler Script"/>
          <w:b/>
          <w:bCs/>
          <w:sz w:val="48"/>
          <w:szCs w:val="48"/>
        </w:rPr>
        <w:t xml:space="preserve">curated from </w:t>
      </w:r>
      <w:r w:rsidR="001E7B58" w:rsidRPr="00D475D1">
        <w:rPr>
          <w:rFonts w:ascii="Kunstler Script" w:hAnsi="Kunstler Script"/>
          <w:b/>
          <w:bCs/>
          <w:sz w:val="48"/>
          <w:szCs w:val="48"/>
        </w:rPr>
        <w:t>f</w:t>
      </w:r>
      <w:r w:rsidR="00492F3F" w:rsidRPr="00D475D1">
        <w:rPr>
          <w:rFonts w:ascii="Kunstler Script" w:hAnsi="Kunstler Script"/>
          <w:b/>
          <w:bCs/>
          <w:sz w:val="48"/>
          <w:szCs w:val="48"/>
        </w:rPr>
        <w:t xml:space="preserve">ar and </w:t>
      </w:r>
      <w:r w:rsidR="001E7B58" w:rsidRPr="00D475D1">
        <w:rPr>
          <w:rFonts w:ascii="Kunstler Script" w:hAnsi="Kunstler Script"/>
          <w:b/>
          <w:bCs/>
          <w:sz w:val="48"/>
          <w:szCs w:val="48"/>
        </w:rPr>
        <w:t>nea</w:t>
      </w:r>
      <w:r w:rsidR="00492F3F" w:rsidRPr="00D475D1">
        <w:rPr>
          <w:rFonts w:ascii="Kunstler Script" w:hAnsi="Kunstler Script"/>
          <w:b/>
          <w:bCs/>
          <w:sz w:val="48"/>
          <w:szCs w:val="48"/>
        </w:rPr>
        <w:t>r</w:t>
      </w:r>
      <w:r w:rsidR="00670638">
        <w:rPr>
          <w:rFonts w:ascii="Kunstler Script" w:hAnsi="Kunstler Script"/>
          <w:b/>
          <w:bCs/>
          <w:sz w:val="48"/>
          <w:szCs w:val="48"/>
        </w:rPr>
        <w:t>.</w:t>
      </w:r>
    </w:p>
    <w:p w14:paraId="4F49C7A9" w14:textId="5B0908D0" w:rsidR="004C488B" w:rsidRPr="00D475D1" w:rsidRDefault="008E79DE">
      <w:pPr>
        <w:rPr>
          <w:rFonts w:ascii="Kunstler Script" w:hAnsi="Kunstler Script"/>
          <w:b/>
          <w:bCs/>
          <w:sz w:val="48"/>
          <w:szCs w:val="48"/>
        </w:rPr>
      </w:pPr>
      <w:r w:rsidRPr="00D475D1">
        <w:rPr>
          <w:rFonts w:ascii="Kunstler Script" w:hAnsi="Kunstler Script"/>
          <w:b/>
          <w:bCs/>
          <w:sz w:val="48"/>
          <w:szCs w:val="48"/>
        </w:rPr>
        <w:t>Our team is</w:t>
      </w:r>
      <w:r w:rsidR="00D978F3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Pr="00D475D1">
        <w:rPr>
          <w:rFonts w:ascii="Kunstler Script" w:hAnsi="Kunstler Script"/>
          <w:b/>
          <w:bCs/>
          <w:sz w:val="48"/>
          <w:szCs w:val="48"/>
        </w:rPr>
        <w:t>committed</w:t>
      </w:r>
      <w:r w:rsidR="00D978F3" w:rsidRPr="00D475D1">
        <w:rPr>
          <w:rFonts w:ascii="Kunstler Script" w:hAnsi="Kunstler Script"/>
          <w:b/>
          <w:bCs/>
          <w:sz w:val="48"/>
          <w:szCs w:val="48"/>
        </w:rPr>
        <w:t xml:space="preserve"> to </w:t>
      </w:r>
      <w:r w:rsidR="003B2E82" w:rsidRPr="00D475D1">
        <w:rPr>
          <w:rFonts w:ascii="Kunstler Script" w:hAnsi="Kunstler Script"/>
          <w:b/>
          <w:bCs/>
          <w:sz w:val="48"/>
          <w:szCs w:val="48"/>
        </w:rPr>
        <w:t xml:space="preserve">authenticity and </w:t>
      </w:r>
      <w:r w:rsidR="00A3576F" w:rsidRPr="00D475D1">
        <w:rPr>
          <w:rFonts w:ascii="Kunstler Script" w:hAnsi="Kunstler Script"/>
          <w:b/>
          <w:bCs/>
          <w:sz w:val="48"/>
          <w:szCs w:val="48"/>
        </w:rPr>
        <w:t>excellen</w:t>
      </w:r>
      <w:r w:rsidR="0066184E" w:rsidRPr="00D475D1">
        <w:rPr>
          <w:rFonts w:ascii="Kunstler Script" w:hAnsi="Kunstler Script"/>
          <w:b/>
          <w:bCs/>
          <w:sz w:val="48"/>
          <w:szCs w:val="48"/>
        </w:rPr>
        <w:t>ce</w:t>
      </w:r>
      <w:r w:rsidR="00680CAC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A44F79" w:rsidRPr="00D475D1">
        <w:rPr>
          <w:rFonts w:ascii="Kunstler Script" w:hAnsi="Kunstler Script"/>
          <w:b/>
          <w:bCs/>
          <w:sz w:val="48"/>
          <w:szCs w:val="48"/>
        </w:rPr>
        <w:t>at</w:t>
      </w:r>
      <w:r w:rsidR="00680CAC" w:rsidRPr="00D475D1">
        <w:rPr>
          <w:rFonts w:ascii="Kunstler Script" w:hAnsi="Kunstler Script"/>
          <w:b/>
          <w:bCs/>
          <w:sz w:val="48"/>
          <w:szCs w:val="48"/>
        </w:rPr>
        <w:t xml:space="preserve"> every stage</w:t>
      </w:r>
      <w:r w:rsidR="00F62C1A" w:rsidRPr="00D475D1">
        <w:rPr>
          <w:rFonts w:ascii="Kunstler Script" w:hAnsi="Kunstler Script"/>
          <w:b/>
          <w:bCs/>
          <w:sz w:val="48"/>
          <w:szCs w:val="48"/>
        </w:rPr>
        <w:t xml:space="preserve"> , </w:t>
      </w:r>
      <w:r w:rsidR="00787F32" w:rsidRPr="00D475D1">
        <w:rPr>
          <w:rFonts w:ascii="Kunstler Script" w:hAnsi="Kunstler Script"/>
          <w:b/>
          <w:bCs/>
          <w:sz w:val="48"/>
          <w:szCs w:val="48"/>
        </w:rPr>
        <w:t xml:space="preserve">from </w:t>
      </w:r>
      <w:r w:rsidR="002339BD" w:rsidRPr="00D475D1">
        <w:rPr>
          <w:rFonts w:ascii="Kunstler Script" w:hAnsi="Kunstler Script"/>
          <w:b/>
          <w:bCs/>
          <w:sz w:val="48"/>
          <w:szCs w:val="48"/>
        </w:rPr>
        <w:t xml:space="preserve">original </w:t>
      </w:r>
      <w:r w:rsidR="00787F32" w:rsidRPr="00D475D1">
        <w:rPr>
          <w:rFonts w:ascii="Kunstler Script" w:hAnsi="Kunstler Script"/>
          <w:b/>
          <w:bCs/>
          <w:sz w:val="48"/>
          <w:szCs w:val="48"/>
        </w:rPr>
        <w:t>design concept</w:t>
      </w:r>
      <w:r w:rsidR="00085B15" w:rsidRPr="00D475D1">
        <w:rPr>
          <w:rFonts w:ascii="Kunstler Script" w:hAnsi="Kunstler Script"/>
          <w:b/>
          <w:bCs/>
          <w:sz w:val="48"/>
          <w:szCs w:val="48"/>
        </w:rPr>
        <w:t xml:space="preserve"> to responsible</w:t>
      </w:r>
      <w:r w:rsidR="00830D97" w:rsidRPr="00D475D1">
        <w:rPr>
          <w:rFonts w:ascii="Kunstler Script" w:hAnsi="Kunstler Script"/>
          <w:b/>
          <w:bCs/>
          <w:sz w:val="48"/>
          <w:szCs w:val="48"/>
        </w:rPr>
        <w:t xml:space="preserve"> sourcing</w:t>
      </w:r>
      <w:r w:rsidR="00414643" w:rsidRPr="00D475D1">
        <w:rPr>
          <w:rFonts w:ascii="Kunstler Script" w:hAnsi="Kunstler Script"/>
          <w:b/>
          <w:bCs/>
          <w:sz w:val="48"/>
          <w:szCs w:val="48"/>
        </w:rPr>
        <w:t xml:space="preserve"> and</w:t>
      </w:r>
      <w:r w:rsidR="00A51C86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4334C7" w:rsidRPr="00D475D1">
        <w:rPr>
          <w:rFonts w:ascii="Kunstler Script" w:hAnsi="Kunstler Script"/>
          <w:b/>
          <w:bCs/>
          <w:sz w:val="48"/>
          <w:szCs w:val="48"/>
        </w:rPr>
        <w:t>many</w:t>
      </w:r>
      <w:r w:rsidR="003B2E82" w:rsidRPr="00D475D1">
        <w:rPr>
          <w:rFonts w:ascii="Kunstler Script" w:hAnsi="Kunstler Script"/>
          <w:b/>
          <w:bCs/>
          <w:sz w:val="48"/>
          <w:szCs w:val="48"/>
        </w:rPr>
        <w:t xml:space="preserve"> hours </w:t>
      </w:r>
      <w:r w:rsidR="00353AD9">
        <w:rPr>
          <w:rFonts w:ascii="Kunstler Script" w:hAnsi="Kunstler Script"/>
          <w:b/>
          <w:bCs/>
          <w:sz w:val="48"/>
          <w:szCs w:val="48"/>
        </w:rPr>
        <w:t xml:space="preserve">dedicated </w:t>
      </w:r>
      <w:r w:rsidR="00C2312F">
        <w:rPr>
          <w:rFonts w:ascii="Kunstler Script" w:hAnsi="Kunstler Script"/>
          <w:b/>
          <w:bCs/>
          <w:sz w:val="48"/>
          <w:szCs w:val="48"/>
        </w:rPr>
        <w:t>to</w:t>
      </w:r>
      <w:r w:rsidR="003B2E82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927ED7" w:rsidRPr="00D475D1">
        <w:rPr>
          <w:rFonts w:ascii="Kunstler Script" w:hAnsi="Kunstler Script"/>
          <w:b/>
          <w:bCs/>
          <w:sz w:val="48"/>
          <w:szCs w:val="48"/>
        </w:rPr>
        <w:t>met</w:t>
      </w:r>
      <w:r w:rsidR="0023450B" w:rsidRPr="00D475D1">
        <w:rPr>
          <w:rFonts w:ascii="Kunstler Script" w:hAnsi="Kunstler Script"/>
          <w:b/>
          <w:bCs/>
          <w:sz w:val="48"/>
          <w:szCs w:val="48"/>
        </w:rPr>
        <w:t>i</w:t>
      </w:r>
      <w:r w:rsidR="00927ED7" w:rsidRPr="00D475D1">
        <w:rPr>
          <w:rFonts w:ascii="Kunstler Script" w:hAnsi="Kunstler Script"/>
          <w:b/>
          <w:bCs/>
          <w:sz w:val="48"/>
          <w:szCs w:val="48"/>
        </w:rPr>
        <w:t>culous</w:t>
      </w:r>
      <w:r w:rsidR="00614073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134E89" w:rsidRPr="00D475D1">
        <w:rPr>
          <w:rFonts w:ascii="Kunstler Script" w:hAnsi="Kunstler Script"/>
          <w:b/>
          <w:bCs/>
          <w:sz w:val="48"/>
          <w:szCs w:val="48"/>
        </w:rPr>
        <w:t>construction</w:t>
      </w:r>
      <w:r w:rsidR="00566F58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8614C0" w:rsidRPr="00D475D1">
        <w:rPr>
          <w:rFonts w:ascii="Kunstler Script" w:hAnsi="Kunstler Script"/>
          <w:b/>
          <w:bCs/>
          <w:sz w:val="48"/>
          <w:szCs w:val="48"/>
        </w:rPr>
        <w:t>,</w:t>
      </w:r>
      <w:r w:rsidR="00134E89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ED17BC" w:rsidRPr="00D475D1">
        <w:rPr>
          <w:rFonts w:ascii="Kunstler Script" w:hAnsi="Kunstler Script"/>
          <w:b/>
          <w:bCs/>
          <w:sz w:val="48"/>
          <w:szCs w:val="48"/>
        </w:rPr>
        <w:t>eventually</w:t>
      </w:r>
      <w:r w:rsidR="00C060A5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350705" w:rsidRPr="00D475D1">
        <w:rPr>
          <w:rFonts w:ascii="Kunstler Script" w:hAnsi="Kunstler Script"/>
          <w:b/>
          <w:bCs/>
          <w:sz w:val="48"/>
          <w:szCs w:val="48"/>
        </w:rPr>
        <w:t>deliver</w:t>
      </w:r>
      <w:r w:rsidR="00ED17BC" w:rsidRPr="00D475D1">
        <w:rPr>
          <w:rFonts w:ascii="Kunstler Script" w:hAnsi="Kunstler Script"/>
          <w:b/>
          <w:bCs/>
          <w:sz w:val="48"/>
          <w:szCs w:val="48"/>
        </w:rPr>
        <w:t xml:space="preserve">ing </w:t>
      </w:r>
      <w:r w:rsidR="00350705" w:rsidRPr="00D475D1">
        <w:rPr>
          <w:rFonts w:ascii="Kunstler Script" w:hAnsi="Kunstler Script"/>
          <w:b/>
          <w:bCs/>
          <w:sz w:val="48"/>
          <w:szCs w:val="48"/>
        </w:rPr>
        <w:t>a</w:t>
      </w:r>
      <w:r w:rsidR="00CE5780" w:rsidRPr="00D475D1">
        <w:rPr>
          <w:rFonts w:ascii="Kunstler Script" w:hAnsi="Kunstler Script"/>
          <w:b/>
          <w:bCs/>
          <w:sz w:val="48"/>
          <w:szCs w:val="48"/>
        </w:rPr>
        <w:t xml:space="preserve"> masterpiece </w:t>
      </w:r>
      <w:r w:rsidR="00B11222" w:rsidRPr="00D475D1">
        <w:rPr>
          <w:rFonts w:ascii="Kunstler Script" w:hAnsi="Kunstler Script"/>
          <w:b/>
          <w:bCs/>
          <w:sz w:val="48"/>
          <w:szCs w:val="48"/>
        </w:rPr>
        <w:t xml:space="preserve">that </w:t>
      </w:r>
      <w:r w:rsidR="00A60261">
        <w:rPr>
          <w:rFonts w:ascii="Kunstler Script" w:hAnsi="Kunstler Script"/>
          <w:b/>
          <w:bCs/>
          <w:sz w:val="48"/>
          <w:szCs w:val="48"/>
        </w:rPr>
        <w:t>bedazzl</w:t>
      </w:r>
      <w:r w:rsidR="00CA71BC">
        <w:rPr>
          <w:rFonts w:ascii="Kunstler Script" w:hAnsi="Kunstler Script"/>
          <w:b/>
          <w:bCs/>
          <w:sz w:val="48"/>
          <w:szCs w:val="48"/>
        </w:rPr>
        <w:t xml:space="preserve">es </w:t>
      </w:r>
      <w:r w:rsidR="009531E9" w:rsidRPr="00D475D1">
        <w:rPr>
          <w:rFonts w:ascii="Kunstler Script" w:hAnsi="Kunstler Script"/>
          <w:b/>
          <w:bCs/>
          <w:sz w:val="48"/>
          <w:szCs w:val="48"/>
        </w:rPr>
        <w:t xml:space="preserve">your </w:t>
      </w:r>
      <w:r w:rsidR="0057185C" w:rsidRPr="00D475D1">
        <w:rPr>
          <w:rFonts w:ascii="Kunstler Script" w:hAnsi="Kunstler Script"/>
          <w:b/>
          <w:bCs/>
          <w:sz w:val="48"/>
          <w:szCs w:val="48"/>
        </w:rPr>
        <w:t xml:space="preserve">memorable </w:t>
      </w:r>
      <w:r w:rsidR="001657EB">
        <w:rPr>
          <w:rFonts w:ascii="Kunstler Script" w:hAnsi="Kunstler Script"/>
          <w:b/>
          <w:bCs/>
          <w:sz w:val="48"/>
          <w:szCs w:val="48"/>
        </w:rPr>
        <w:t>event .</w:t>
      </w:r>
    </w:p>
    <w:p w14:paraId="7129FDD4" w14:textId="550A1973" w:rsidR="00B87AB0" w:rsidRDefault="00D2719B">
      <w:pPr>
        <w:rPr>
          <w:rFonts w:ascii="Kunstler Script" w:hAnsi="Kunstler Script"/>
          <w:b/>
          <w:bCs/>
          <w:sz w:val="48"/>
          <w:szCs w:val="48"/>
        </w:rPr>
      </w:pPr>
      <w:r w:rsidRPr="00D475D1">
        <w:rPr>
          <w:rFonts w:ascii="Kunstler Script" w:hAnsi="Kunstler Script"/>
          <w:b/>
          <w:bCs/>
          <w:sz w:val="48"/>
          <w:szCs w:val="48"/>
        </w:rPr>
        <w:t>Proud</w:t>
      </w:r>
      <w:r w:rsidR="008216B2" w:rsidRPr="00D475D1">
        <w:rPr>
          <w:rFonts w:ascii="Kunstler Script" w:hAnsi="Kunstler Script"/>
          <w:b/>
          <w:bCs/>
          <w:sz w:val="48"/>
          <w:szCs w:val="48"/>
        </w:rPr>
        <w:t>l</w:t>
      </w:r>
      <w:r w:rsidR="001B7D5B" w:rsidRPr="00D475D1">
        <w:rPr>
          <w:rFonts w:ascii="Kunstler Script" w:hAnsi="Kunstler Script"/>
          <w:b/>
          <w:bCs/>
          <w:sz w:val="48"/>
          <w:szCs w:val="48"/>
        </w:rPr>
        <w:t xml:space="preserve">y tailored </w:t>
      </w:r>
      <w:r w:rsidR="00C369F4" w:rsidRPr="00D475D1">
        <w:rPr>
          <w:rFonts w:ascii="Kunstler Script" w:hAnsi="Kunstler Script"/>
          <w:b/>
          <w:bCs/>
          <w:sz w:val="48"/>
          <w:szCs w:val="48"/>
        </w:rPr>
        <w:t>at</w:t>
      </w:r>
      <w:r w:rsidR="006B283F" w:rsidRPr="00D475D1">
        <w:rPr>
          <w:rFonts w:ascii="Kunstler Script" w:hAnsi="Kunstler Script"/>
          <w:b/>
          <w:bCs/>
          <w:sz w:val="48"/>
          <w:szCs w:val="48"/>
        </w:rPr>
        <w:t xml:space="preserve"> our</w:t>
      </w:r>
      <w:r w:rsidR="001B7D5B" w:rsidRPr="00D475D1">
        <w:rPr>
          <w:rFonts w:ascii="Kunstler Script" w:hAnsi="Kunstler Script"/>
          <w:b/>
          <w:bCs/>
          <w:sz w:val="48"/>
          <w:szCs w:val="48"/>
        </w:rPr>
        <w:t xml:space="preserve"> New York</w:t>
      </w:r>
      <w:r w:rsidR="00D47766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1B7D5B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6B283F" w:rsidRPr="00D475D1">
        <w:rPr>
          <w:rFonts w:ascii="Kunstler Script" w:hAnsi="Kunstler Script"/>
          <w:b/>
          <w:bCs/>
          <w:sz w:val="48"/>
          <w:szCs w:val="48"/>
        </w:rPr>
        <w:t xml:space="preserve">atelier </w:t>
      </w:r>
      <w:r w:rsidR="001B7D5B" w:rsidRPr="00D475D1">
        <w:rPr>
          <w:rFonts w:ascii="Kunstler Script" w:hAnsi="Kunstler Script"/>
          <w:b/>
          <w:bCs/>
          <w:sz w:val="48"/>
          <w:szCs w:val="48"/>
        </w:rPr>
        <w:t>from start to finis</w:t>
      </w:r>
      <w:r w:rsidR="00B05D91" w:rsidRPr="00D475D1">
        <w:rPr>
          <w:rFonts w:ascii="Kunstler Script" w:hAnsi="Kunstler Script"/>
          <w:b/>
          <w:bCs/>
          <w:sz w:val="48"/>
          <w:szCs w:val="48"/>
        </w:rPr>
        <w:t>h ,</w:t>
      </w:r>
      <w:r w:rsidR="0089553B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ED3531" w:rsidRPr="00D475D1">
        <w:rPr>
          <w:rFonts w:ascii="Kunstler Script" w:hAnsi="Kunstler Script"/>
          <w:b/>
          <w:bCs/>
          <w:sz w:val="48"/>
          <w:szCs w:val="48"/>
        </w:rPr>
        <w:t xml:space="preserve">it is our </w:t>
      </w:r>
      <w:r w:rsidR="005624CA" w:rsidRPr="00D475D1">
        <w:rPr>
          <w:rFonts w:ascii="Kunstler Script" w:hAnsi="Kunstler Script"/>
          <w:b/>
          <w:bCs/>
          <w:sz w:val="48"/>
          <w:szCs w:val="48"/>
        </w:rPr>
        <w:t>hope</w:t>
      </w:r>
      <w:r w:rsidR="003F7B3D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261BDF" w:rsidRPr="00D475D1">
        <w:rPr>
          <w:rFonts w:ascii="Kunstler Script" w:hAnsi="Kunstler Script"/>
          <w:b/>
          <w:bCs/>
          <w:sz w:val="48"/>
          <w:szCs w:val="48"/>
        </w:rPr>
        <w:t xml:space="preserve">that </w:t>
      </w:r>
      <w:r w:rsidR="00543034">
        <w:rPr>
          <w:rFonts w:ascii="Kunstler Script" w:hAnsi="Kunstler Script"/>
          <w:b/>
          <w:bCs/>
          <w:sz w:val="48"/>
          <w:szCs w:val="48"/>
        </w:rPr>
        <w:t>our distinguished client</w:t>
      </w:r>
      <w:r w:rsidR="00025B2C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A340E7">
        <w:rPr>
          <w:rFonts w:ascii="Kunstler Script" w:hAnsi="Kunstler Script"/>
          <w:b/>
          <w:bCs/>
          <w:sz w:val="48"/>
          <w:szCs w:val="48"/>
        </w:rPr>
        <w:t xml:space="preserve">feels </w:t>
      </w:r>
      <w:r w:rsidR="00025B2C" w:rsidRPr="00D475D1">
        <w:rPr>
          <w:rFonts w:ascii="Kunstler Script" w:hAnsi="Kunstler Script"/>
          <w:b/>
          <w:bCs/>
          <w:sz w:val="48"/>
          <w:szCs w:val="48"/>
        </w:rPr>
        <w:t xml:space="preserve">the same </w:t>
      </w:r>
      <w:r w:rsidR="009C42F2" w:rsidRPr="00D475D1">
        <w:rPr>
          <w:rFonts w:ascii="Kunstler Script" w:hAnsi="Kunstler Script"/>
          <w:b/>
          <w:bCs/>
          <w:sz w:val="48"/>
          <w:szCs w:val="48"/>
        </w:rPr>
        <w:t>sense of pride</w:t>
      </w:r>
      <w:r w:rsidR="00D47766" w:rsidRPr="00D475D1">
        <w:rPr>
          <w:rFonts w:ascii="Kunstler Script" w:hAnsi="Kunstler Script"/>
          <w:b/>
          <w:bCs/>
          <w:sz w:val="48"/>
          <w:szCs w:val="48"/>
        </w:rPr>
        <w:t xml:space="preserve"> we share</w:t>
      </w:r>
      <w:r w:rsidR="000F6FFD" w:rsidRPr="00D475D1">
        <w:rPr>
          <w:rFonts w:ascii="Kunstler Script" w:hAnsi="Kunstler Script"/>
          <w:b/>
          <w:bCs/>
          <w:sz w:val="48"/>
          <w:szCs w:val="48"/>
        </w:rPr>
        <w:t xml:space="preserve"> in our c</w:t>
      </w:r>
      <w:r w:rsidR="00C233A4" w:rsidRPr="00D475D1">
        <w:rPr>
          <w:rFonts w:ascii="Kunstler Script" w:hAnsi="Kunstler Script"/>
          <w:b/>
          <w:bCs/>
          <w:sz w:val="48"/>
          <w:szCs w:val="48"/>
        </w:rPr>
        <w:t>ra</w:t>
      </w:r>
      <w:r w:rsidR="000F6FFD" w:rsidRPr="00D475D1">
        <w:rPr>
          <w:rFonts w:ascii="Kunstler Script" w:hAnsi="Kunstler Script"/>
          <w:b/>
          <w:bCs/>
          <w:sz w:val="48"/>
          <w:szCs w:val="48"/>
        </w:rPr>
        <w:t>ft</w:t>
      </w:r>
      <w:r w:rsidR="00B606DA" w:rsidRPr="00D475D1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7C2D57">
        <w:rPr>
          <w:rFonts w:ascii="Kunstler Script" w:hAnsi="Kunstler Script"/>
          <w:b/>
          <w:bCs/>
          <w:sz w:val="48"/>
          <w:szCs w:val="48"/>
        </w:rPr>
        <w:t>, and with every stitch</w:t>
      </w:r>
      <w:r w:rsidR="00CE5510">
        <w:rPr>
          <w:rFonts w:ascii="Kunstler Script" w:hAnsi="Kunstler Script"/>
          <w:b/>
          <w:bCs/>
          <w:sz w:val="48"/>
          <w:szCs w:val="48"/>
        </w:rPr>
        <w:t xml:space="preserve"> ,</w:t>
      </w:r>
      <w:r w:rsidR="007C2D57">
        <w:rPr>
          <w:rFonts w:ascii="Kunstler Script" w:hAnsi="Kunstler Script"/>
          <w:b/>
          <w:bCs/>
          <w:sz w:val="48"/>
          <w:szCs w:val="48"/>
        </w:rPr>
        <w:t xml:space="preserve"> we inspire </w:t>
      </w:r>
      <w:r w:rsidR="00576203">
        <w:rPr>
          <w:rFonts w:ascii="Kunstler Script" w:hAnsi="Kunstler Script"/>
          <w:b/>
          <w:bCs/>
          <w:sz w:val="48"/>
          <w:szCs w:val="48"/>
        </w:rPr>
        <w:t>girl</w:t>
      </w:r>
      <w:r w:rsidR="005E5E5E">
        <w:rPr>
          <w:rFonts w:ascii="Kunstler Script" w:hAnsi="Kunstler Script"/>
          <w:b/>
          <w:bCs/>
          <w:sz w:val="48"/>
          <w:szCs w:val="48"/>
        </w:rPr>
        <w:t>s</w:t>
      </w:r>
      <w:r w:rsidR="00C8156B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62609E">
        <w:rPr>
          <w:rFonts w:ascii="Kunstler Script" w:hAnsi="Kunstler Script"/>
          <w:b/>
          <w:bCs/>
          <w:sz w:val="48"/>
          <w:szCs w:val="48"/>
        </w:rPr>
        <w:t xml:space="preserve">to </w:t>
      </w:r>
      <w:r w:rsidR="00F40C11">
        <w:rPr>
          <w:rFonts w:ascii="Kunstler Script" w:hAnsi="Kunstler Script"/>
          <w:b/>
          <w:bCs/>
          <w:sz w:val="48"/>
          <w:szCs w:val="48"/>
        </w:rPr>
        <w:t>dream big</w:t>
      </w:r>
      <w:r w:rsidR="00576203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D060BC">
        <w:rPr>
          <w:rFonts w:ascii="Kunstler Script" w:hAnsi="Kunstler Script"/>
          <w:b/>
          <w:bCs/>
          <w:sz w:val="48"/>
          <w:szCs w:val="48"/>
        </w:rPr>
        <w:t>and feel b</w:t>
      </w:r>
      <w:r w:rsidR="00A10487">
        <w:rPr>
          <w:rFonts w:ascii="Kunstler Script" w:hAnsi="Kunstler Script"/>
          <w:b/>
          <w:bCs/>
          <w:sz w:val="48"/>
          <w:szCs w:val="48"/>
        </w:rPr>
        <w:t>rilliant , brave and b</w:t>
      </w:r>
      <w:r w:rsidR="00D060BC">
        <w:rPr>
          <w:rFonts w:ascii="Kunstler Script" w:hAnsi="Kunstler Script"/>
          <w:b/>
          <w:bCs/>
          <w:sz w:val="48"/>
          <w:szCs w:val="48"/>
        </w:rPr>
        <w:t>eautiful</w:t>
      </w:r>
      <w:r w:rsidR="00A10487">
        <w:rPr>
          <w:rFonts w:ascii="Kunstler Script" w:hAnsi="Kunstler Script"/>
          <w:b/>
          <w:bCs/>
          <w:sz w:val="48"/>
          <w:szCs w:val="48"/>
        </w:rPr>
        <w:t xml:space="preserve"> </w:t>
      </w:r>
      <w:r w:rsidR="00276B03">
        <w:rPr>
          <w:rFonts w:ascii="Kunstler Script" w:hAnsi="Kunstler Script"/>
          <w:b/>
          <w:bCs/>
          <w:sz w:val="48"/>
          <w:szCs w:val="48"/>
        </w:rPr>
        <w:t xml:space="preserve">in </w:t>
      </w:r>
      <w:r w:rsidR="00446D96">
        <w:rPr>
          <w:rFonts w:ascii="Kunstler Script" w:hAnsi="Kunstler Script"/>
          <w:b/>
          <w:bCs/>
          <w:sz w:val="48"/>
          <w:szCs w:val="48"/>
        </w:rPr>
        <w:t>couture</w:t>
      </w:r>
      <w:r w:rsidR="00B87AB0">
        <w:rPr>
          <w:rFonts w:ascii="Kunstler Script" w:hAnsi="Kunstler Script"/>
          <w:b/>
          <w:bCs/>
          <w:sz w:val="48"/>
          <w:szCs w:val="48"/>
        </w:rPr>
        <w:t xml:space="preserve"> .</w:t>
      </w:r>
    </w:p>
    <w:p w14:paraId="5CAC4372" w14:textId="7C818E8D" w:rsidR="007F4432" w:rsidRDefault="007F4432">
      <w:pPr>
        <w:rPr>
          <w:rFonts w:ascii="Kunstler Script" w:hAnsi="Kunstler Script"/>
          <w:b/>
          <w:bCs/>
          <w:sz w:val="48"/>
          <w:szCs w:val="48"/>
        </w:rPr>
      </w:pPr>
    </w:p>
    <w:p w14:paraId="14F46B14" w14:textId="77777777" w:rsidR="0052325A" w:rsidRPr="00C81B0D" w:rsidRDefault="0052325A">
      <w:pPr>
        <w:rPr>
          <w:rFonts w:ascii="Kunstler Script" w:hAnsi="Kunstler Script"/>
          <w:b/>
          <w:bCs/>
          <w:sz w:val="48"/>
          <w:szCs w:val="48"/>
        </w:rPr>
      </w:pPr>
    </w:p>
    <w:p w14:paraId="68888B86" w14:textId="77777777" w:rsidR="0008077D" w:rsidRDefault="0008077D">
      <w:pPr>
        <w:rPr>
          <w:rFonts w:ascii="Kunstler Script" w:hAnsi="Kunstler Script"/>
          <w:b/>
          <w:bCs/>
          <w:sz w:val="52"/>
          <w:szCs w:val="52"/>
        </w:rPr>
      </w:pPr>
    </w:p>
    <w:p w14:paraId="72925E37" w14:textId="77777777" w:rsidR="0008077D" w:rsidRDefault="0008077D">
      <w:pPr>
        <w:rPr>
          <w:rFonts w:ascii="Kunstler Script" w:hAnsi="Kunstler Script"/>
          <w:b/>
          <w:bCs/>
          <w:sz w:val="52"/>
          <w:szCs w:val="52"/>
        </w:rPr>
      </w:pPr>
    </w:p>
    <w:p w14:paraId="3DE4212C" w14:textId="77777777" w:rsidR="0008077D" w:rsidRDefault="0008077D">
      <w:pPr>
        <w:rPr>
          <w:rFonts w:ascii="Kunstler Script" w:hAnsi="Kunstler Script"/>
          <w:b/>
          <w:bCs/>
          <w:sz w:val="52"/>
          <w:szCs w:val="52"/>
        </w:rPr>
      </w:pPr>
    </w:p>
    <w:p w14:paraId="47E5176B" w14:textId="07CCB81C" w:rsidR="0008077D" w:rsidRPr="00543C8A" w:rsidRDefault="00411B38">
      <w:pPr>
        <w:rPr>
          <w:rFonts w:ascii="Castellar" w:hAnsi="Castellar"/>
          <w:sz w:val="32"/>
          <w:szCs w:val="32"/>
        </w:rPr>
      </w:pPr>
      <w:r w:rsidRPr="00543C8A">
        <w:rPr>
          <w:rFonts w:ascii="Castellar" w:hAnsi="Castellar"/>
          <w:sz w:val="32"/>
          <w:szCs w:val="32"/>
        </w:rPr>
        <w:t>COLLECTION</w:t>
      </w:r>
      <w:r w:rsidR="00543C8A" w:rsidRPr="00543C8A">
        <w:rPr>
          <w:rFonts w:ascii="Castellar" w:hAnsi="Castellar"/>
          <w:sz w:val="32"/>
          <w:szCs w:val="32"/>
        </w:rPr>
        <w:t xml:space="preserve">  001</w:t>
      </w:r>
    </w:p>
    <w:p w14:paraId="7B3A6A3A" w14:textId="77777777" w:rsidR="0008077D" w:rsidRDefault="0008077D">
      <w:pPr>
        <w:rPr>
          <w:rFonts w:ascii="Kunstler Script" w:hAnsi="Kunstler Script"/>
          <w:b/>
          <w:bCs/>
          <w:sz w:val="52"/>
          <w:szCs w:val="52"/>
        </w:rPr>
      </w:pPr>
    </w:p>
    <w:p w14:paraId="0870CB5B" w14:textId="3AC0383E" w:rsidR="00403680" w:rsidRDefault="00392EAF">
      <w:pPr>
        <w:rPr>
          <w:rFonts w:ascii="Kunstler Script" w:hAnsi="Kunstler Script"/>
          <w:b/>
          <w:bCs/>
          <w:sz w:val="52"/>
          <w:szCs w:val="52"/>
        </w:rPr>
      </w:pPr>
      <w:r w:rsidRPr="00722FEF">
        <w:rPr>
          <w:rFonts w:ascii="Kunstler Script" w:hAnsi="Kunstler Script"/>
          <w:b/>
          <w:bCs/>
          <w:sz w:val="52"/>
          <w:szCs w:val="52"/>
        </w:rPr>
        <w:t xml:space="preserve">Timeless Opulence </w:t>
      </w:r>
    </w:p>
    <w:p w14:paraId="7131AA53" w14:textId="77777777" w:rsidR="0008077D" w:rsidRDefault="0008077D" w:rsidP="007D075D">
      <w:pPr>
        <w:rPr>
          <w:rFonts w:ascii="Kunstler Script" w:hAnsi="Kunstler Script"/>
          <w:b/>
          <w:bCs/>
          <w:sz w:val="52"/>
          <w:szCs w:val="52"/>
        </w:rPr>
      </w:pPr>
    </w:p>
    <w:p w14:paraId="01E7C09F" w14:textId="24881E66" w:rsidR="007D075D" w:rsidRPr="002612C6" w:rsidRDefault="00802004" w:rsidP="007D075D">
      <w:pPr>
        <w:rPr>
          <w:b/>
          <w:bCs/>
        </w:rPr>
      </w:pPr>
      <w:r w:rsidRPr="00A05041">
        <w:rPr>
          <w:rFonts w:ascii="Castellar" w:hAnsi="Castellar"/>
        </w:rPr>
        <w:t>Black Opa</w:t>
      </w:r>
      <w:r w:rsidR="002612C6" w:rsidRPr="00A05041">
        <w:rPr>
          <w:rFonts w:ascii="Castellar" w:hAnsi="Castellar"/>
        </w:rPr>
        <w:t>l</w:t>
      </w:r>
      <w:r w:rsidR="00B42914">
        <w:rPr>
          <w:rFonts w:ascii="Castellar" w:hAnsi="Castellar"/>
        </w:rPr>
        <w:t xml:space="preserve">  </w:t>
      </w:r>
      <w:r w:rsidR="00E52CC6">
        <w:rPr>
          <w:rFonts w:ascii="Castellar" w:hAnsi="Castellar"/>
        </w:rPr>
        <w:t xml:space="preserve"> </w:t>
      </w:r>
      <w:r w:rsidR="00735EB7">
        <w:rPr>
          <w:rFonts w:ascii="Castellar" w:hAnsi="Castellar"/>
        </w:rPr>
        <w:t>$2650</w:t>
      </w:r>
    </w:p>
    <w:p w14:paraId="6B20FAFC" w14:textId="705A1566" w:rsidR="00542E17" w:rsidRDefault="00BB31B1">
      <w:r>
        <w:t>B</w:t>
      </w:r>
      <w:r w:rsidR="00542E17">
        <w:t xml:space="preserve">odice is made </w:t>
      </w:r>
      <w:r w:rsidR="00A62FC1">
        <w:t>with</w:t>
      </w:r>
      <w:r w:rsidR="00DF1A90">
        <w:t xml:space="preserve"> g</w:t>
      </w:r>
      <w:r w:rsidR="00A62FC1">
        <w:t>old sequins</w:t>
      </w:r>
      <w:r w:rsidR="00601A4F">
        <w:t xml:space="preserve"> in a </w:t>
      </w:r>
      <w:r w:rsidR="00C76982">
        <w:t>gorgeous geometric pattern</w:t>
      </w:r>
      <w:r w:rsidR="00AD67AC">
        <w:t xml:space="preserve"> and </w:t>
      </w:r>
      <w:r w:rsidR="002E63A5">
        <w:t xml:space="preserve">fine </w:t>
      </w:r>
      <w:r w:rsidR="00AA78CD">
        <w:t>luxurious</w:t>
      </w:r>
      <w:r w:rsidR="00A874BE">
        <w:t xml:space="preserve"> feather</w:t>
      </w:r>
      <w:r w:rsidR="003C78A6">
        <w:t xml:space="preserve"> trim</w:t>
      </w:r>
      <w:r w:rsidR="00D742FB">
        <w:t>,</w:t>
      </w:r>
      <w:r w:rsidR="00DF1A90">
        <w:t xml:space="preserve"> </w:t>
      </w:r>
      <w:r w:rsidR="00C76982">
        <w:t>while</w:t>
      </w:r>
      <w:r w:rsidR="009D3CFC">
        <w:t xml:space="preserve"> an intricately</w:t>
      </w:r>
      <w:r w:rsidR="00383B02">
        <w:t xml:space="preserve"> woven</w:t>
      </w:r>
      <w:r w:rsidR="002309EF">
        <w:t xml:space="preserve"> 3D black tulle on a firm</w:t>
      </w:r>
      <w:r w:rsidR="0033482E">
        <w:t xml:space="preserve"> pleated</w:t>
      </w:r>
      <w:r w:rsidR="002309EF">
        <w:t xml:space="preserve"> </w:t>
      </w:r>
      <w:r w:rsidR="00673B6D">
        <w:t xml:space="preserve">hi-lo </w:t>
      </w:r>
      <w:r w:rsidR="002309EF">
        <w:t>mesh</w:t>
      </w:r>
      <w:r w:rsidR="00262928">
        <w:t>,</w:t>
      </w:r>
      <w:r w:rsidR="006B022C">
        <w:t xml:space="preserve"> </w:t>
      </w:r>
      <w:r w:rsidR="003773CE">
        <w:t xml:space="preserve">forms the </w:t>
      </w:r>
      <w:r w:rsidR="00601A4F">
        <w:t>skirt</w:t>
      </w:r>
      <w:r w:rsidR="003A7F80">
        <w:t>…</w:t>
      </w:r>
      <w:r w:rsidR="00F34D80">
        <w:t>ex</w:t>
      </w:r>
      <w:r w:rsidR="00D742FB">
        <w:t>quisite</w:t>
      </w:r>
      <w:r w:rsidR="00F34D80">
        <w:t xml:space="preserve"> craftmanship.</w:t>
      </w:r>
    </w:p>
    <w:p w14:paraId="62460FA5" w14:textId="66860A78" w:rsidR="00F22102" w:rsidRDefault="00173055" w:rsidP="00F22102">
      <w:pPr>
        <w:spacing w:line="240" w:lineRule="auto"/>
      </w:pPr>
      <w:bookmarkStart w:id="0" w:name="_Hlk76858371"/>
      <w:r>
        <w:t>. Back zip closure</w:t>
      </w:r>
    </w:p>
    <w:p w14:paraId="416514CB" w14:textId="12D4EDAD" w:rsidR="004B6E8F" w:rsidRDefault="00FB5BB8" w:rsidP="004B6E8F">
      <w:pPr>
        <w:spacing w:line="240" w:lineRule="auto"/>
      </w:pPr>
      <w:r>
        <w:t xml:space="preserve">. Round neck, sleeveless with feather </w:t>
      </w:r>
      <w:r w:rsidR="003B1872">
        <w:t>trim</w:t>
      </w:r>
    </w:p>
    <w:p w14:paraId="37F34905" w14:textId="4AEF2904" w:rsidR="00AB5455" w:rsidRDefault="004B6E8F" w:rsidP="004B6E8F">
      <w:pPr>
        <w:spacing w:line="240" w:lineRule="auto"/>
      </w:pPr>
      <w:r>
        <w:t xml:space="preserve">. </w:t>
      </w:r>
      <w:r w:rsidR="00AB5455">
        <w:t>100% polyester</w:t>
      </w:r>
    </w:p>
    <w:p w14:paraId="41D9D6B5" w14:textId="77777777" w:rsidR="000A644F" w:rsidRDefault="00FF3102" w:rsidP="00F22102">
      <w:pPr>
        <w:spacing w:line="240" w:lineRule="auto"/>
      </w:pPr>
      <w:r>
        <w:t>. Dry</w:t>
      </w:r>
      <w:r w:rsidR="000A644F">
        <w:t xml:space="preserve"> clean</w:t>
      </w:r>
    </w:p>
    <w:p w14:paraId="32F012FF" w14:textId="5FA2EFC7" w:rsidR="00FF3102" w:rsidRDefault="000A644F" w:rsidP="00F22102">
      <w:pPr>
        <w:spacing w:line="240" w:lineRule="auto"/>
      </w:pPr>
      <w:r>
        <w:t xml:space="preserve">. </w:t>
      </w:r>
      <w:r w:rsidR="00FF3102">
        <w:t>Made in USA</w:t>
      </w:r>
    </w:p>
    <w:p w14:paraId="08D59ED5" w14:textId="698B2AFA" w:rsidR="00F45FAB" w:rsidRDefault="00F45FAB" w:rsidP="00F22102">
      <w:pPr>
        <w:spacing w:line="240" w:lineRule="auto"/>
      </w:pPr>
      <w:r>
        <w:t>Si</w:t>
      </w:r>
      <w:r w:rsidR="00E565B6">
        <w:t xml:space="preserve">ze 10 12 14 16 18 </w:t>
      </w:r>
      <w:r w:rsidR="00E403B8">
        <w:t>20</w:t>
      </w:r>
    </w:p>
    <w:bookmarkEnd w:id="0"/>
    <w:p w14:paraId="1DF56E97" w14:textId="44AA4586" w:rsidR="0016711F" w:rsidRDefault="00AD22DB">
      <w:r>
        <w:t>Style #: TO111SS2022</w:t>
      </w:r>
      <w:r w:rsidRPr="00802004">
        <w:t xml:space="preserve"> </w:t>
      </w:r>
      <w:r>
        <w:t xml:space="preserve"> </w:t>
      </w:r>
    </w:p>
    <w:p w14:paraId="533A0104" w14:textId="77777777" w:rsidR="00AD22DB" w:rsidRDefault="00AD22DB"/>
    <w:p w14:paraId="7615B14C" w14:textId="2AEFEA9F" w:rsidR="007E41A8" w:rsidRDefault="00032A50" w:rsidP="00D8387B">
      <w:r w:rsidRPr="00111544">
        <w:rPr>
          <w:rFonts w:ascii="Castellar" w:hAnsi="Castellar"/>
        </w:rPr>
        <w:t>Aventurin</w:t>
      </w:r>
      <w:r w:rsidR="002612C6" w:rsidRPr="00111544">
        <w:rPr>
          <w:rFonts w:ascii="Castellar" w:hAnsi="Castellar"/>
        </w:rPr>
        <w:t>e</w:t>
      </w:r>
      <w:r w:rsidR="00E52CC6">
        <w:rPr>
          <w:rFonts w:ascii="Castellar" w:hAnsi="Castellar"/>
        </w:rPr>
        <w:tab/>
        <w:t>$3250</w:t>
      </w:r>
    </w:p>
    <w:p w14:paraId="66E28CDB" w14:textId="445E60EC" w:rsidR="00FE3171" w:rsidRDefault="007E41A8">
      <w:r>
        <w:t>Bodice</w:t>
      </w:r>
      <w:r w:rsidR="00ED70C5">
        <w:t xml:space="preserve"> is a </w:t>
      </w:r>
      <w:r>
        <w:t xml:space="preserve">graceful halter </w:t>
      </w:r>
      <w:r w:rsidR="002309EF">
        <w:t xml:space="preserve">made </w:t>
      </w:r>
      <w:r>
        <w:t xml:space="preserve">with the finest </w:t>
      </w:r>
      <w:r w:rsidR="005E57C1">
        <w:t>two</w:t>
      </w:r>
      <w:r w:rsidR="0090336D">
        <w:t>-</w:t>
      </w:r>
      <w:r w:rsidR="005E57C1">
        <w:t xml:space="preserve">tone </w:t>
      </w:r>
      <w:r w:rsidR="003C78A6">
        <w:t>premium</w:t>
      </w:r>
      <w:r w:rsidR="0090336D">
        <w:t xml:space="preserve"> </w:t>
      </w:r>
      <w:r>
        <w:t>s</w:t>
      </w:r>
      <w:r w:rsidR="008849CE">
        <w:t>l</w:t>
      </w:r>
      <w:r>
        <w:t>ubs</w:t>
      </w:r>
      <w:r w:rsidR="002309EF">
        <w:t>at</w:t>
      </w:r>
      <w:r>
        <w:t xml:space="preserve">in and </w:t>
      </w:r>
      <w:r w:rsidR="002309EF">
        <w:t xml:space="preserve">a </w:t>
      </w:r>
      <w:r>
        <w:t>french velvet ribbon at the neck and waist</w:t>
      </w:r>
      <w:r w:rsidR="002309EF">
        <w:t xml:space="preserve"> to finish the look</w:t>
      </w:r>
      <w:r w:rsidR="00D8387B">
        <w:t xml:space="preserve">. </w:t>
      </w:r>
      <w:r w:rsidR="00B702B1">
        <w:t xml:space="preserve">Lavishly draped floor </w:t>
      </w:r>
      <w:r w:rsidR="00F27B84">
        <w:t>length s</w:t>
      </w:r>
      <w:r w:rsidR="00D8387B">
        <w:t xml:space="preserve">kirt is </w:t>
      </w:r>
      <w:r w:rsidR="00E8316E">
        <w:t>made from</w:t>
      </w:r>
      <w:r w:rsidR="00B702B1">
        <w:t xml:space="preserve"> a</w:t>
      </w:r>
      <w:r w:rsidR="00D8387B">
        <w:t xml:space="preserve"> delicate multithread and sequin embroidered mesh lace</w:t>
      </w:r>
      <w:r w:rsidR="003A39B3">
        <w:t>.</w:t>
      </w:r>
    </w:p>
    <w:p w14:paraId="2C4C9142" w14:textId="06DD22D1" w:rsidR="00E3267A" w:rsidRDefault="00E3267A" w:rsidP="00E3267A">
      <w:pPr>
        <w:spacing w:line="240" w:lineRule="auto"/>
      </w:pPr>
      <w:r>
        <w:t xml:space="preserve">. </w:t>
      </w:r>
      <w:r w:rsidR="00B946B6">
        <w:t>M</w:t>
      </w:r>
      <w:r w:rsidR="00BA6D55">
        <w:t>id open back with hook and eye</w:t>
      </w:r>
      <w:r>
        <w:t xml:space="preserve"> closure</w:t>
      </w:r>
    </w:p>
    <w:p w14:paraId="6C8D6A57" w14:textId="3C25E760" w:rsidR="003B1872" w:rsidRDefault="003B1872" w:rsidP="00E3267A">
      <w:pPr>
        <w:spacing w:line="240" w:lineRule="auto"/>
      </w:pPr>
      <w:r>
        <w:t>. Mock neck</w:t>
      </w:r>
    </w:p>
    <w:p w14:paraId="106D504B" w14:textId="7AB5AF6D" w:rsidR="00E3267A" w:rsidRDefault="00E3267A" w:rsidP="00E3267A">
      <w:pPr>
        <w:spacing w:line="240" w:lineRule="auto"/>
      </w:pPr>
      <w:r>
        <w:lastRenderedPageBreak/>
        <w:t xml:space="preserve">. </w:t>
      </w:r>
      <w:r w:rsidR="00767169">
        <w:t>Ground 100% nylon, thread 100% polyester</w:t>
      </w:r>
    </w:p>
    <w:p w14:paraId="4CAE1361" w14:textId="77777777" w:rsidR="00E3267A" w:rsidRDefault="00E3267A" w:rsidP="00E3267A">
      <w:pPr>
        <w:spacing w:line="240" w:lineRule="auto"/>
      </w:pPr>
      <w:r>
        <w:t>. Dry clean</w:t>
      </w:r>
    </w:p>
    <w:p w14:paraId="4D2A4AAD" w14:textId="3D675BA6" w:rsidR="00E3267A" w:rsidRDefault="00E3267A" w:rsidP="00E3267A">
      <w:pPr>
        <w:spacing w:line="240" w:lineRule="auto"/>
      </w:pPr>
      <w:r>
        <w:t>. Made in USA</w:t>
      </w:r>
    </w:p>
    <w:p w14:paraId="4133CAA4" w14:textId="21D79144" w:rsidR="0089612B" w:rsidRDefault="0089612B" w:rsidP="00E3267A">
      <w:pPr>
        <w:spacing w:line="240" w:lineRule="auto"/>
      </w:pPr>
      <w:r>
        <w:t>Size 10 12 14 16 18</w:t>
      </w:r>
      <w:r w:rsidR="00173F65">
        <w:t xml:space="preserve"> </w:t>
      </w:r>
      <w:r w:rsidR="006F123E">
        <w:t>20</w:t>
      </w:r>
    </w:p>
    <w:p w14:paraId="022A8FB5" w14:textId="04947804" w:rsidR="0016711F" w:rsidRDefault="00AD22DB">
      <w:r>
        <w:t xml:space="preserve">Style #:  TO112SS2022   </w:t>
      </w:r>
    </w:p>
    <w:p w14:paraId="4ECCF231" w14:textId="77777777" w:rsidR="00AD22DB" w:rsidRDefault="00AD22DB"/>
    <w:p w14:paraId="0F212329" w14:textId="77777777" w:rsidR="006C63E9" w:rsidRDefault="006C63E9">
      <w:pPr>
        <w:rPr>
          <w:rFonts w:ascii="Castellar" w:hAnsi="Castellar"/>
        </w:rPr>
      </w:pPr>
    </w:p>
    <w:p w14:paraId="617815AB" w14:textId="330013F3" w:rsidR="007E41A8" w:rsidRDefault="003F1DC0">
      <w:r w:rsidRPr="00111544">
        <w:rPr>
          <w:rFonts w:ascii="Castellar" w:hAnsi="Castellar"/>
        </w:rPr>
        <w:t>Esmerald</w:t>
      </w:r>
      <w:r w:rsidR="00111544">
        <w:rPr>
          <w:rFonts w:ascii="Castellar" w:hAnsi="Castellar"/>
        </w:rPr>
        <w:t>a</w:t>
      </w:r>
      <w:r w:rsidR="00C34F69">
        <w:rPr>
          <w:rFonts w:ascii="Castellar" w:hAnsi="Castellar"/>
        </w:rPr>
        <w:tab/>
        <w:t>$2</w:t>
      </w:r>
      <w:r w:rsidR="008D1F23">
        <w:rPr>
          <w:rFonts w:ascii="Castellar" w:hAnsi="Castellar"/>
        </w:rPr>
        <w:t>6</w:t>
      </w:r>
      <w:r w:rsidR="00C34F69">
        <w:rPr>
          <w:rFonts w:ascii="Castellar" w:hAnsi="Castellar"/>
        </w:rPr>
        <w:t>50</w:t>
      </w:r>
    </w:p>
    <w:p w14:paraId="5D9C7327" w14:textId="4AF3E1A4" w:rsidR="00A7495D" w:rsidRDefault="00876D4D">
      <w:r>
        <w:t>Mock</w:t>
      </w:r>
      <w:r w:rsidR="00AA78CD">
        <w:t>-</w:t>
      </w:r>
      <w:r>
        <w:t xml:space="preserve">neck </w:t>
      </w:r>
      <w:r w:rsidR="00E461E6">
        <w:t xml:space="preserve">fitted </w:t>
      </w:r>
      <w:r>
        <w:t>b</w:t>
      </w:r>
      <w:r w:rsidR="00A96292">
        <w:t xml:space="preserve">odice is made with </w:t>
      </w:r>
      <w:r w:rsidR="00B54C8C">
        <w:t xml:space="preserve">the </w:t>
      </w:r>
      <w:r w:rsidR="00A96292">
        <w:t>d</w:t>
      </w:r>
      <w:r w:rsidR="00A7495D">
        <w:t>eep</w:t>
      </w:r>
      <w:r w:rsidR="00680B42">
        <w:t>est</w:t>
      </w:r>
      <w:r w:rsidR="00A7495D">
        <w:t xml:space="preserve"> green </w:t>
      </w:r>
      <w:r w:rsidR="000A3407">
        <w:t xml:space="preserve">luxurious </w:t>
      </w:r>
      <w:r w:rsidR="00A7495D">
        <w:t>sequins</w:t>
      </w:r>
      <w:r w:rsidR="00462D99">
        <w:t>,</w:t>
      </w:r>
      <w:r w:rsidR="0051080F">
        <w:t xml:space="preserve"> </w:t>
      </w:r>
      <w:r w:rsidR="002E56CC">
        <w:t xml:space="preserve">while </w:t>
      </w:r>
      <w:r w:rsidR="00EC4F91">
        <w:t>a</w:t>
      </w:r>
      <w:r w:rsidR="00F27CEC">
        <w:t>n</w:t>
      </w:r>
      <w:r w:rsidR="00EC4F91">
        <w:t xml:space="preserve"> </w:t>
      </w:r>
      <w:r w:rsidR="002E56CC">
        <w:t>embroidered</w:t>
      </w:r>
      <w:r w:rsidR="00CE5C8B">
        <w:t xml:space="preserve"> lace</w:t>
      </w:r>
      <w:r w:rsidR="00243BE6">
        <w:t xml:space="preserve"> is eloquently </w:t>
      </w:r>
      <w:r w:rsidR="00CB431A">
        <w:t>tailored to give a hi-lo pleated firm skirt.</w:t>
      </w:r>
    </w:p>
    <w:p w14:paraId="40083E53" w14:textId="152A1FC6" w:rsidR="00E3267A" w:rsidRDefault="00E3267A" w:rsidP="00E3267A">
      <w:pPr>
        <w:spacing w:line="240" w:lineRule="auto"/>
      </w:pPr>
      <w:r>
        <w:t>. Back zip closure</w:t>
      </w:r>
    </w:p>
    <w:p w14:paraId="0C11B6DD" w14:textId="23E16A20" w:rsidR="003B1872" w:rsidRDefault="003B1872" w:rsidP="00E3267A">
      <w:pPr>
        <w:spacing w:line="240" w:lineRule="auto"/>
      </w:pPr>
      <w:r>
        <w:t xml:space="preserve">. </w:t>
      </w:r>
      <w:r w:rsidR="00B02EA8">
        <w:t>Mock neck</w:t>
      </w:r>
    </w:p>
    <w:p w14:paraId="174BB997" w14:textId="0E9C1DF2" w:rsidR="00E3267A" w:rsidRDefault="00E3267A" w:rsidP="00E3267A">
      <w:pPr>
        <w:spacing w:line="240" w:lineRule="auto"/>
      </w:pPr>
      <w:r>
        <w:t xml:space="preserve">. </w:t>
      </w:r>
      <w:r w:rsidR="0020444D">
        <w:t xml:space="preserve">Skirt: </w:t>
      </w:r>
      <w:r>
        <w:t>100% polyester</w:t>
      </w:r>
      <w:r w:rsidR="00B946B6">
        <w:t xml:space="preserve">, </w:t>
      </w:r>
      <w:r w:rsidR="0020444D">
        <w:t>Bodice:</w:t>
      </w:r>
      <w:r w:rsidR="00B946B6">
        <w:t xml:space="preserve"> </w:t>
      </w:r>
      <w:r w:rsidR="0020444D">
        <w:t>8% spandex, ground 92% polyester</w:t>
      </w:r>
    </w:p>
    <w:p w14:paraId="4F1B9B9D" w14:textId="77777777" w:rsidR="00E3267A" w:rsidRDefault="00E3267A" w:rsidP="00E3267A">
      <w:pPr>
        <w:spacing w:line="240" w:lineRule="auto"/>
      </w:pPr>
      <w:r>
        <w:t>. Dry clean</w:t>
      </w:r>
    </w:p>
    <w:p w14:paraId="052F8FFB" w14:textId="0E32E38E" w:rsidR="00E3267A" w:rsidRDefault="00E3267A" w:rsidP="00E3267A">
      <w:pPr>
        <w:spacing w:line="240" w:lineRule="auto"/>
      </w:pPr>
      <w:r>
        <w:t>. Made in USA</w:t>
      </w:r>
    </w:p>
    <w:p w14:paraId="51506DDD" w14:textId="44B0AB5B" w:rsidR="006C63E9" w:rsidRDefault="006C63E9" w:rsidP="00E3267A">
      <w:pPr>
        <w:spacing w:line="240" w:lineRule="auto"/>
      </w:pPr>
      <w:r>
        <w:t xml:space="preserve">Size 10 12 14 16 18 </w:t>
      </w:r>
      <w:r w:rsidR="006F123E">
        <w:t>20</w:t>
      </w:r>
    </w:p>
    <w:p w14:paraId="3027AAC4" w14:textId="06E00A77" w:rsidR="0016711F" w:rsidRDefault="00AD22DB">
      <w:r>
        <w:t>Style #: TO113SS2022</w:t>
      </w:r>
    </w:p>
    <w:p w14:paraId="11B222D7" w14:textId="77777777" w:rsidR="0020444D" w:rsidRDefault="0020444D"/>
    <w:p w14:paraId="6E38952C" w14:textId="77777777" w:rsidR="0020444D" w:rsidRDefault="0020444D"/>
    <w:p w14:paraId="558C340B" w14:textId="77777777" w:rsidR="0020444D" w:rsidRDefault="0020444D"/>
    <w:p w14:paraId="59ACF47D" w14:textId="7980AF0A" w:rsidR="00677084" w:rsidRDefault="00223866">
      <w:r w:rsidRPr="00111544">
        <w:rPr>
          <w:rFonts w:ascii="Castellar" w:hAnsi="Castellar"/>
        </w:rPr>
        <w:t xml:space="preserve">Imperial </w:t>
      </w:r>
      <w:r w:rsidR="0068559E" w:rsidRPr="00111544">
        <w:rPr>
          <w:rFonts w:ascii="Castellar" w:hAnsi="Castellar"/>
        </w:rPr>
        <w:t>On</w:t>
      </w:r>
      <w:r w:rsidR="00111544" w:rsidRPr="00111544">
        <w:rPr>
          <w:rFonts w:ascii="Castellar" w:hAnsi="Castellar"/>
        </w:rPr>
        <w:t>yx</w:t>
      </w:r>
      <w:r w:rsidR="00F04D0C">
        <w:rPr>
          <w:rFonts w:ascii="Castellar" w:hAnsi="Castellar"/>
        </w:rPr>
        <w:t xml:space="preserve">  $32</w:t>
      </w:r>
      <w:r w:rsidR="00C34F69">
        <w:rPr>
          <w:rFonts w:ascii="Castellar" w:hAnsi="Castellar"/>
        </w:rPr>
        <w:t>5</w:t>
      </w:r>
      <w:r w:rsidR="00F04D0C">
        <w:rPr>
          <w:rFonts w:ascii="Castellar" w:hAnsi="Castellar"/>
        </w:rPr>
        <w:t>0</w:t>
      </w:r>
    </w:p>
    <w:p w14:paraId="0FE7A80D" w14:textId="4D74397C" w:rsidR="00677084" w:rsidRDefault="009F35AF">
      <w:r>
        <w:t>Rich textures beautifully e</w:t>
      </w:r>
      <w:r w:rsidR="009A015D">
        <w:t>n</w:t>
      </w:r>
      <w:r>
        <w:t>sembled</w:t>
      </w:r>
      <w:r w:rsidR="00892F25">
        <w:t xml:space="preserve"> to create this masterpiece</w:t>
      </w:r>
      <w:r w:rsidR="00080395">
        <w:t>,</w:t>
      </w:r>
      <w:r>
        <w:t xml:space="preserve"> f</w:t>
      </w:r>
      <w:r w:rsidR="00AB6ADB">
        <w:t xml:space="preserve">rom the </w:t>
      </w:r>
      <w:r w:rsidR="00744DFE">
        <w:t xml:space="preserve">pleated </w:t>
      </w:r>
      <w:r w:rsidR="00936E1A">
        <w:t xml:space="preserve">turtle </w:t>
      </w:r>
      <w:r w:rsidR="00E25318">
        <w:t>neck to a</w:t>
      </w:r>
      <w:r w:rsidR="0068559E">
        <w:t xml:space="preserve"> </w:t>
      </w:r>
      <w:r w:rsidR="00080395">
        <w:t xml:space="preserve">black </w:t>
      </w:r>
      <w:r w:rsidR="0093237D">
        <w:t>i</w:t>
      </w:r>
      <w:r w:rsidR="00E25318">
        <w:t>talian velvet</w:t>
      </w:r>
      <w:r w:rsidR="00892F25">
        <w:t xml:space="preserve"> bodice</w:t>
      </w:r>
      <w:r w:rsidR="00080395">
        <w:t xml:space="preserve"> down to a lavish</w:t>
      </w:r>
      <w:r w:rsidR="00973088">
        <w:t>ly draped</w:t>
      </w:r>
      <w:r w:rsidR="005369B7">
        <w:t xml:space="preserve"> floor length</w:t>
      </w:r>
      <w:r w:rsidR="00973088">
        <w:t xml:space="preserve"> skirt </w:t>
      </w:r>
      <w:r w:rsidR="005369B7">
        <w:t>crafted from</w:t>
      </w:r>
      <w:r w:rsidR="00F313A4">
        <w:t xml:space="preserve"> </w:t>
      </w:r>
      <w:r w:rsidR="00634B62">
        <w:t>elaborate</w:t>
      </w:r>
      <w:r w:rsidR="00924C8A">
        <w:t xml:space="preserve"> </w:t>
      </w:r>
      <w:r w:rsidR="002D5BFE">
        <w:t xml:space="preserve">handmade </w:t>
      </w:r>
      <w:r w:rsidR="0068559E">
        <w:t>gold</w:t>
      </w:r>
      <w:r w:rsidR="008D4729">
        <w:t xml:space="preserve"> sequin embroi</w:t>
      </w:r>
      <w:r w:rsidR="0003625F">
        <w:t>dery</w:t>
      </w:r>
    </w:p>
    <w:p w14:paraId="733D9DE3" w14:textId="19B10034" w:rsidR="0020444D" w:rsidRDefault="0020444D" w:rsidP="0020444D">
      <w:pPr>
        <w:spacing w:line="240" w:lineRule="auto"/>
      </w:pPr>
      <w:r>
        <w:t>. Back zip closure</w:t>
      </w:r>
    </w:p>
    <w:p w14:paraId="366195AC" w14:textId="4E7BAF89" w:rsidR="00B02EA8" w:rsidRDefault="00B02EA8" w:rsidP="0020444D">
      <w:pPr>
        <w:spacing w:line="240" w:lineRule="auto"/>
      </w:pPr>
      <w:r>
        <w:t xml:space="preserve">. </w:t>
      </w:r>
      <w:r w:rsidR="00BF57A0">
        <w:t>Low turtle</w:t>
      </w:r>
      <w:r>
        <w:t xml:space="preserve"> neck</w:t>
      </w:r>
    </w:p>
    <w:p w14:paraId="1DDF0FC4" w14:textId="2A6625F9" w:rsidR="0020444D" w:rsidRDefault="0020444D" w:rsidP="0020444D">
      <w:pPr>
        <w:spacing w:line="240" w:lineRule="auto"/>
      </w:pPr>
      <w:r>
        <w:t>. 100% poly</w:t>
      </w:r>
      <w:r w:rsidR="00C32BE5">
        <w:t>amide</w:t>
      </w:r>
    </w:p>
    <w:p w14:paraId="116CA740" w14:textId="77777777" w:rsidR="0020444D" w:rsidRDefault="0020444D" w:rsidP="0020444D">
      <w:pPr>
        <w:spacing w:line="240" w:lineRule="auto"/>
      </w:pPr>
      <w:r>
        <w:t>. Dry clean</w:t>
      </w:r>
    </w:p>
    <w:p w14:paraId="1058FBF3" w14:textId="77777777" w:rsidR="0020444D" w:rsidRDefault="0020444D" w:rsidP="0020444D">
      <w:pPr>
        <w:spacing w:line="240" w:lineRule="auto"/>
      </w:pPr>
      <w:r>
        <w:t>. Made in USA</w:t>
      </w:r>
    </w:p>
    <w:p w14:paraId="2B060C3B" w14:textId="18B5C98A" w:rsidR="0016711F" w:rsidRDefault="00AD22DB">
      <w:r>
        <w:t xml:space="preserve">Style #  TO114SS2022  </w:t>
      </w:r>
    </w:p>
    <w:p w14:paraId="00CC9DB0" w14:textId="098CCCF6" w:rsidR="00D319C9" w:rsidRDefault="00D319C9" w:rsidP="00D319C9">
      <w:pPr>
        <w:spacing w:line="240" w:lineRule="auto"/>
      </w:pPr>
      <w:r>
        <w:t xml:space="preserve">Size 10 12 14 16 18 </w:t>
      </w:r>
      <w:r w:rsidR="006F123E">
        <w:t>20</w:t>
      </w:r>
    </w:p>
    <w:p w14:paraId="11017AB1" w14:textId="77777777" w:rsidR="00D319C9" w:rsidRDefault="00D319C9"/>
    <w:p w14:paraId="07135511" w14:textId="77777777" w:rsidR="00AD22DB" w:rsidRDefault="00AD22DB"/>
    <w:p w14:paraId="586075EF" w14:textId="3136B867" w:rsidR="002612C6" w:rsidRDefault="000D1C00">
      <w:r w:rsidRPr="00A05041">
        <w:rPr>
          <w:rFonts w:ascii="Castellar" w:hAnsi="Castellar"/>
        </w:rPr>
        <w:t>S</w:t>
      </w:r>
      <w:r w:rsidR="008A33AC" w:rsidRPr="00A05041">
        <w:rPr>
          <w:rFonts w:ascii="Castellar" w:hAnsi="Castellar"/>
        </w:rPr>
        <w:t>outhsea Pearl</w:t>
      </w:r>
      <w:r w:rsidR="00E67FCF">
        <w:rPr>
          <w:rFonts w:ascii="Castellar" w:hAnsi="Castellar"/>
        </w:rPr>
        <w:t xml:space="preserve"> </w:t>
      </w:r>
      <w:r w:rsidR="005B35DC">
        <w:rPr>
          <w:rFonts w:ascii="Castellar" w:hAnsi="Castellar"/>
        </w:rPr>
        <w:tab/>
        <w:t>$</w:t>
      </w:r>
      <w:r w:rsidR="00E67FCF">
        <w:rPr>
          <w:rFonts w:ascii="Castellar" w:hAnsi="Castellar"/>
        </w:rPr>
        <w:t>3250</w:t>
      </w:r>
    </w:p>
    <w:p w14:paraId="7DF3E6E4" w14:textId="5E07E700" w:rsidR="002946B3" w:rsidRDefault="00121FCB">
      <w:r>
        <w:t xml:space="preserve">Elegant </w:t>
      </w:r>
      <w:r w:rsidR="00D75AC7">
        <w:t xml:space="preserve">blend and </w:t>
      </w:r>
      <w:r w:rsidR="001621D2">
        <w:t xml:space="preserve">perfection of </w:t>
      </w:r>
      <w:r w:rsidR="00166438">
        <w:t xml:space="preserve">ivory </w:t>
      </w:r>
      <w:r w:rsidR="001621D2">
        <w:t>and i</w:t>
      </w:r>
      <w:r w:rsidR="00166438">
        <w:t>ceblue</w:t>
      </w:r>
      <w:r w:rsidR="00B44BB9">
        <w:t xml:space="preserve"> </w:t>
      </w:r>
      <w:r w:rsidR="00303F73">
        <w:t>textured</w:t>
      </w:r>
      <w:r w:rsidR="00830FAE">
        <w:t xml:space="preserve"> </w:t>
      </w:r>
      <w:r w:rsidR="00B44BB9">
        <w:t>pieces</w:t>
      </w:r>
      <w:r w:rsidR="001A238C">
        <w:t xml:space="preserve">. </w:t>
      </w:r>
      <w:r w:rsidR="003B0CA9">
        <w:t>H</w:t>
      </w:r>
      <w:r w:rsidR="008F4A6A">
        <w:t>andmade</w:t>
      </w:r>
      <w:r w:rsidR="00EC3500">
        <w:t xml:space="preserve"> ivory sequins </w:t>
      </w:r>
      <w:r w:rsidR="00C918AE">
        <w:t xml:space="preserve">adorn the </w:t>
      </w:r>
      <w:r w:rsidR="00440FDD">
        <w:t xml:space="preserve">loosely </w:t>
      </w:r>
      <w:r w:rsidR="003B0CA9">
        <w:t xml:space="preserve">sculptured halter </w:t>
      </w:r>
      <w:r w:rsidR="00C918AE">
        <w:t xml:space="preserve">bodice </w:t>
      </w:r>
      <w:r w:rsidR="00600448">
        <w:t xml:space="preserve">while the </w:t>
      </w:r>
      <w:r w:rsidR="004C132C">
        <w:t xml:space="preserve">skirt </w:t>
      </w:r>
      <w:r w:rsidR="000F5868">
        <w:t>elaborates</w:t>
      </w:r>
      <w:r w:rsidR="00440111">
        <w:t xml:space="preserve"> an</w:t>
      </w:r>
      <w:r w:rsidR="00F57544">
        <w:t xml:space="preserve"> </w:t>
      </w:r>
      <w:r w:rsidR="00830FAE">
        <w:t>intricately woven</w:t>
      </w:r>
      <w:r w:rsidR="00E37EB8">
        <w:t xml:space="preserve"> </w:t>
      </w:r>
      <w:r w:rsidR="003B382E">
        <w:t>mic</w:t>
      </w:r>
      <w:r w:rsidR="00841B4F">
        <w:t>r</w:t>
      </w:r>
      <w:r w:rsidR="003B382E">
        <w:t>o</w:t>
      </w:r>
      <w:r w:rsidR="00711978">
        <w:t xml:space="preserve"> </w:t>
      </w:r>
      <w:r w:rsidR="003B382E">
        <w:t>sequin</w:t>
      </w:r>
      <w:r w:rsidR="006C5DF3">
        <w:t xml:space="preserve">s on a </w:t>
      </w:r>
      <w:r w:rsidR="003B382E">
        <w:t>net</w:t>
      </w:r>
      <w:r w:rsidR="00E37EB8">
        <w:t xml:space="preserve"> </w:t>
      </w:r>
      <w:r w:rsidR="00110B43">
        <w:t xml:space="preserve">3D </w:t>
      </w:r>
      <w:r w:rsidR="00E37EB8">
        <w:t>tulle</w:t>
      </w:r>
      <w:r w:rsidR="00440111">
        <w:t>.</w:t>
      </w:r>
    </w:p>
    <w:p w14:paraId="4FEB722B" w14:textId="58A95F30" w:rsidR="002F000E" w:rsidRDefault="00B02EA8" w:rsidP="002F000E">
      <w:pPr>
        <w:spacing w:line="240" w:lineRule="auto"/>
      </w:pPr>
      <w:r>
        <w:t xml:space="preserve">. </w:t>
      </w:r>
      <w:r w:rsidR="002F000E">
        <w:t>Back zip closure</w:t>
      </w:r>
    </w:p>
    <w:p w14:paraId="74B58B80" w14:textId="4395FD9F" w:rsidR="002F000E" w:rsidRDefault="00600236" w:rsidP="002F000E">
      <w:pPr>
        <w:spacing w:line="240" w:lineRule="auto"/>
      </w:pPr>
      <w:r>
        <w:t>. Mock neck</w:t>
      </w:r>
    </w:p>
    <w:p w14:paraId="1687B790" w14:textId="77777777" w:rsidR="002F000E" w:rsidRDefault="002F000E" w:rsidP="002F000E">
      <w:pPr>
        <w:spacing w:line="240" w:lineRule="auto"/>
      </w:pPr>
      <w:r>
        <w:t>. 100% polyester</w:t>
      </w:r>
    </w:p>
    <w:p w14:paraId="6F99BDEA" w14:textId="77777777" w:rsidR="002F000E" w:rsidRDefault="002F000E" w:rsidP="002F000E">
      <w:pPr>
        <w:spacing w:line="240" w:lineRule="auto"/>
      </w:pPr>
      <w:r>
        <w:t>. Dry clean</w:t>
      </w:r>
    </w:p>
    <w:p w14:paraId="7817B975" w14:textId="77777777" w:rsidR="002F000E" w:rsidRDefault="002F000E" w:rsidP="002F000E">
      <w:pPr>
        <w:spacing w:line="240" w:lineRule="auto"/>
      </w:pPr>
      <w:r>
        <w:t>. Made in USA</w:t>
      </w:r>
    </w:p>
    <w:p w14:paraId="1BD193DD" w14:textId="39A61AF2" w:rsidR="00AD22DB" w:rsidRDefault="00AD22DB">
      <w:r>
        <w:t>Style #  TO115SS2022</w:t>
      </w:r>
    </w:p>
    <w:p w14:paraId="3B5F47C5" w14:textId="430EB0B4" w:rsidR="00A249CF" w:rsidRDefault="00A249CF" w:rsidP="00A249CF">
      <w:pPr>
        <w:spacing w:line="240" w:lineRule="auto"/>
      </w:pPr>
      <w:r>
        <w:t>Size 10 12 14 16 18 2</w:t>
      </w:r>
      <w:r w:rsidR="00795A11">
        <w:t>0</w:t>
      </w:r>
    </w:p>
    <w:p w14:paraId="34647A1A" w14:textId="3F6C5E02" w:rsidR="00A249CF" w:rsidRDefault="00A249CF"/>
    <w:p w14:paraId="4EAC2A07" w14:textId="59F57BF7" w:rsidR="00192C68" w:rsidRDefault="00424AD2">
      <w:pPr>
        <w:rPr>
          <w:rFonts w:ascii="Castellar" w:hAnsi="Castellar"/>
        </w:rPr>
      </w:pPr>
      <w:r w:rsidRPr="00424AD2">
        <w:rPr>
          <w:rFonts w:ascii="Castellar" w:hAnsi="Castellar"/>
        </w:rPr>
        <w:t>LAPIS LAZULI</w:t>
      </w:r>
      <w:r w:rsidR="005B1A8F">
        <w:rPr>
          <w:rFonts w:ascii="Castellar" w:hAnsi="Castellar"/>
        </w:rPr>
        <w:t xml:space="preserve"> </w:t>
      </w:r>
      <w:r w:rsidR="004B600E">
        <w:rPr>
          <w:rFonts w:ascii="Castellar" w:hAnsi="Castellar"/>
        </w:rPr>
        <w:t xml:space="preserve">    $2</w:t>
      </w:r>
      <w:r w:rsidR="00110B43">
        <w:rPr>
          <w:rFonts w:ascii="Castellar" w:hAnsi="Castellar"/>
        </w:rPr>
        <w:t>9</w:t>
      </w:r>
      <w:r w:rsidR="004B600E">
        <w:rPr>
          <w:rFonts w:ascii="Castellar" w:hAnsi="Castellar"/>
        </w:rPr>
        <w:t>50</w:t>
      </w:r>
    </w:p>
    <w:p w14:paraId="764D1F29" w14:textId="2AC488CF" w:rsidR="00600236" w:rsidRDefault="00ED37AD">
      <w:r>
        <w:t>E</w:t>
      </w:r>
      <w:r w:rsidR="007A5801">
        <w:t xml:space="preserve">legant </w:t>
      </w:r>
      <w:r w:rsidR="00F04D0C">
        <w:t>italian</w:t>
      </w:r>
      <w:r w:rsidR="00DE6363">
        <w:t xml:space="preserve"> vel</w:t>
      </w:r>
      <w:r w:rsidR="007A5801">
        <w:t>vet bodice with wide straps</w:t>
      </w:r>
      <w:r w:rsidR="00A84F3D">
        <w:t xml:space="preserve">, and a flamboyant </w:t>
      </w:r>
      <w:r w:rsidR="000B6E82">
        <w:t xml:space="preserve">fluid floor length </w:t>
      </w:r>
      <w:r w:rsidR="00E8114A">
        <w:t xml:space="preserve">skirt </w:t>
      </w:r>
      <w:r w:rsidR="007A7B62">
        <w:t xml:space="preserve">with </w:t>
      </w:r>
      <w:r>
        <w:t xml:space="preserve">a cascade of iridescent </w:t>
      </w:r>
      <w:r w:rsidR="007A7B62">
        <w:t>sequins</w:t>
      </w:r>
      <w:r w:rsidR="008915ED">
        <w:t xml:space="preserve"> in colorful </w:t>
      </w:r>
      <w:r w:rsidR="006B24C4">
        <w:t xml:space="preserve">grandiose </w:t>
      </w:r>
      <w:r w:rsidR="00874864">
        <w:t>peaco</w:t>
      </w:r>
      <w:r w:rsidR="000C0FEE">
        <w:t xml:space="preserve">ck </w:t>
      </w:r>
      <w:r w:rsidR="008915ED">
        <w:t>pattern</w:t>
      </w:r>
      <w:r w:rsidR="0097126A">
        <w:t>s</w:t>
      </w:r>
      <w:r w:rsidR="0099037A">
        <w:t xml:space="preserve">. </w:t>
      </w:r>
      <w:r w:rsidR="001451DC">
        <w:t>Intricate</w:t>
      </w:r>
      <w:r w:rsidR="00EB11F9">
        <w:t>ly woven 3D</w:t>
      </w:r>
      <w:r w:rsidR="001451DC">
        <w:t xml:space="preserve"> frills surround </w:t>
      </w:r>
      <w:r w:rsidR="007C6D1B">
        <w:t>the sequins</w:t>
      </w:r>
      <w:r w:rsidR="005E1D98">
        <w:t xml:space="preserve"> </w:t>
      </w:r>
      <w:r w:rsidR="007C6D1B">
        <w:t>.</w:t>
      </w:r>
    </w:p>
    <w:p w14:paraId="57507FA2" w14:textId="77777777" w:rsidR="00E9033D" w:rsidRDefault="00E9033D" w:rsidP="00E9033D">
      <w:pPr>
        <w:spacing w:line="240" w:lineRule="auto"/>
      </w:pPr>
      <w:r>
        <w:t>. Back zip closure</w:t>
      </w:r>
    </w:p>
    <w:p w14:paraId="463D4591" w14:textId="16F61494" w:rsidR="00E9033D" w:rsidRDefault="00E9033D" w:rsidP="00E9033D">
      <w:pPr>
        <w:spacing w:line="240" w:lineRule="auto"/>
      </w:pPr>
      <w:r>
        <w:t xml:space="preserve">. </w:t>
      </w:r>
      <w:r w:rsidR="00A127FB">
        <w:t>Square neck</w:t>
      </w:r>
    </w:p>
    <w:p w14:paraId="37A2A2BE" w14:textId="62291C41" w:rsidR="00E9033D" w:rsidRDefault="00E9033D" w:rsidP="00E9033D">
      <w:pPr>
        <w:spacing w:line="240" w:lineRule="auto"/>
      </w:pPr>
      <w:r>
        <w:t xml:space="preserve">. </w:t>
      </w:r>
      <w:r w:rsidR="002F5FF1">
        <w:t>P</w:t>
      </w:r>
      <w:r>
        <w:t>olyester</w:t>
      </w:r>
      <w:r w:rsidR="002F5FF1">
        <w:t xml:space="preserve"> and velvet</w:t>
      </w:r>
    </w:p>
    <w:p w14:paraId="754A2F68" w14:textId="77777777" w:rsidR="00E9033D" w:rsidRDefault="00E9033D" w:rsidP="00E9033D">
      <w:pPr>
        <w:spacing w:line="240" w:lineRule="auto"/>
      </w:pPr>
      <w:r>
        <w:t>. Dry clean</w:t>
      </w:r>
    </w:p>
    <w:p w14:paraId="692A798E" w14:textId="59ABDF34" w:rsidR="007C232C" w:rsidRDefault="00E9033D" w:rsidP="002F5FF1">
      <w:pPr>
        <w:spacing w:line="240" w:lineRule="auto"/>
      </w:pPr>
      <w:r>
        <w:t>. Made in USA</w:t>
      </w:r>
    </w:p>
    <w:p w14:paraId="319EA363" w14:textId="6480A870" w:rsidR="00A249CF" w:rsidRPr="002F5FF1" w:rsidRDefault="002754C6" w:rsidP="002F5FF1">
      <w:pPr>
        <w:spacing w:line="240" w:lineRule="auto"/>
      </w:pPr>
      <w:r>
        <w:t xml:space="preserve">Size 10 12 14 16 18 </w:t>
      </w:r>
      <w:r w:rsidR="00795A11">
        <w:t>20</w:t>
      </w:r>
    </w:p>
    <w:p w14:paraId="3F5E7F82" w14:textId="14E96A9E" w:rsidR="007C232C" w:rsidRDefault="00A249CF">
      <w:pPr>
        <w:rPr>
          <w:rFonts w:ascii="Kunstler Script" w:hAnsi="Kunstler Script"/>
          <w:b/>
          <w:bCs/>
          <w:sz w:val="52"/>
          <w:szCs w:val="52"/>
        </w:rPr>
      </w:pPr>
      <w:r>
        <w:t>Style# T0116SS2022</w:t>
      </w:r>
    </w:p>
    <w:p w14:paraId="06334EF1" w14:textId="77777777" w:rsidR="007C232C" w:rsidRDefault="007C232C">
      <w:pPr>
        <w:rPr>
          <w:rFonts w:ascii="Kunstler Script" w:hAnsi="Kunstler Script"/>
          <w:b/>
          <w:bCs/>
          <w:sz w:val="52"/>
          <w:szCs w:val="52"/>
        </w:rPr>
      </w:pPr>
    </w:p>
    <w:p w14:paraId="35BB2EE2" w14:textId="274E6988" w:rsidR="00722FEF" w:rsidRDefault="00722FEF">
      <w:pPr>
        <w:rPr>
          <w:rFonts w:ascii="Kunstler Script" w:hAnsi="Kunstler Script"/>
          <w:b/>
          <w:bCs/>
          <w:sz w:val="52"/>
          <w:szCs w:val="52"/>
        </w:rPr>
      </w:pPr>
      <w:r>
        <w:rPr>
          <w:rFonts w:ascii="Kunstler Script" w:hAnsi="Kunstler Script"/>
          <w:b/>
          <w:bCs/>
          <w:sz w:val="52"/>
          <w:szCs w:val="52"/>
        </w:rPr>
        <w:t>V</w:t>
      </w:r>
      <w:r w:rsidR="004E288A" w:rsidRPr="00722FEF">
        <w:rPr>
          <w:rFonts w:ascii="Kunstler Script" w:hAnsi="Kunstler Script"/>
          <w:b/>
          <w:bCs/>
          <w:sz w:val="52"/>
          <w:szCs w:val="52"/>
        </w:rPr>
        <w:t>intage</w:t>
      </w:r>
      <w:r w:rsidR="0016711F" w:rsidRPr="00722FEF">
        <w:rPr>
          <w:rFonts w:ascii="Kunstler Script" w:hAnsi="Kunstler Script"/>
          <w:b/>
          <w:bCs/>
          <w:sz w:val="52"/>
          <w:szCs w:val="52"/>
        </w:rPr>
        <w:t>Eclectic</w:t>
      </w:r>
    </w:p>
    <w:p w14:paraId="3D7CF10E" w14:textId="77777777" w:rsidR="005903BA" w:rsidRPr="00722FEF" w:rsidRDefault="005903BA">
      <w:pPr>
        <w:rPr>
          <w:rFonts w:ascii="Kunstler Script" w:hAnsi="Kunstler Script"/>
          <w:b/>
          <w:bCs/>
          <w:sz w:val="52"/>
          <w:szCs w:val="52"/>
        </w:rPr>
      </w:pPr>
    </w:p>
    <w:p w14:paraId="6DC5B37A" w14:textId="64810E91" w:rsidR="004E288A" w:rsidRDefault="00300B35">
      <w:r w:rsidRPr="00C60966">
        <w:rPr>
          <w:rFonts w:ascii="Castellar" w:hAnsi="Castellar"/>
        </w:rPr>
        <w:t>Aurora</w:t>
      </w:r>
      <w:r w:rsidR="002926C2">
        <w:rPr>
          <w:rFonts w:ascii="Castellar" w:hAnsi="Castellar"/>
        </w:rPr>
        <w:t xml:space="preserve">  $</w:t>
      </w:r>
      <w:r w:rsidR="007E35DD">
        <w:rPr>
          <w:rFonts w:ascii="Castellar" w:hAnsi="Castellar"/>
        </w:rPr>
        <w:t>19</w:t>
      </w:r>
      <w:r w:rsidR="00985BC4">
        <w:rPr>
          <w:rFonts w:ascii="Castellar" w:hAnsi="Castellar"/>
        </w:rPr>
        <w:t>50</w:t>
      </w:r>
    </w:p>
    <w:p w14:paraId="1DE2F1F9" w14:textId="6B598FCC" w:rsidR="00722FEF" w:rsidRDefault="0088144E">
      <w:r>
        <w:lastRenderedPageBreak/>
        <w:t>T</w:t>
      </w:r>
      <w:r w:rsidR="002309EF">
        <w:t xml:space="preserve">extured </w:t>
      </w:r>
      <w:r w:rsidR="00392EAF">
        <w:t>h</w:t>
      </w:r>
      <w:r w:rsidR="002309EF">
        <w:t xml:space="preserve">igh quality jacquard </w:t>
      </w:r>
      <w:r w:rsidR="00392EAF">
        <w:t>with abstract</w:t>
      </w:r>
      <w:r w:rsidR="000C2C4F">
        <w:t xml:space="preserve"> art</w:t>
      </w:r>
      <w:r w:rsidR="00A5091B">
        <w:t xml:space="preserve"> detail</w:t>
      </w:r>
      <w:r w:rsidR="00E330CA">
        <w:t>.</w:t>
      </w:r>
      <w:r w:rsidR="00645B18">
        <w:t xml:space="preserve"> </w:t>
      </w:r>
      <w:r w:rsidR="00F420D4">
        <w:t xml:space="preserve">The </w:t>
      </w:r>
      <w:r w:rsidR="00F260E5">
        <w:t xml:space="preserve">firm wide flared skirt and puffy sleeves </w:t>
      </w:r>
      <w:r w:rsidR="006020E3">
        <w:t>elegantly</w:t>
      </w:r>
      <w:r w:rsidR="00295E93">
        <w:t xml:space="preserve"> stand out</w:t>
      </w:r>
      <w:r w:rsidR="00E330CA">
        <w:t xml:space="preserve"> </w:t>
      </w:r>
      <w:r w:rsidR="00F879F0">
        <w:t>with</w:t>
      </w:r>
      <w:r w:rsidR="00E330CA">
        <w:t xml:space="preserve"> an effortless eclat</w:t>
      </w:r>
      <w:r w:rsidR="00295E93">
        <w:t>.</w:t>
      </w:r>
      <w:r w:rsidR="00257EF9">
        <w:t xml:space="preserve"> </w:t>
      </w:r>
      <w:r w:rsidR="00BB222C">
        <w:t>Fully lined with</w:t>
      </w:r>
      <w:r w:rsidR="002B78CB">
        <w:t xml:space="preserve"> </w:t>
      </w:r>
      <w:r w:rsidR="00B748D1">
        <w:t xml:space="preserve">two-tone </w:t>
      </w:r>
      <w:r w:rsidR="002B78CB">
        <w:t>silk</w:t>
      </w:r>
      <w:r w:rsidR="003F4C7F">
        <w:t xml:space="preserve"> </w:t>
      </w:r>
      <w:r w:rsidR="002B78CB">
        <w:t>s</w:t>
      </w:r>
      <w:r w:rsidR="00B33901">
        <w:t>at</w:t>
      </w:r>
      <w:r w:rsidR="002B78CB">
        <w:t>in</w:t>
      </w:r>
      <w:r w:rsidR="00B33901">
        <w:t>.</w:t>
      </w:r>
    </w:p>
    <w:p w14:paraId="1CA40D9E" w14:textId="77777777" w:rsidR="002F5FF1" w:rsidRDefault="002F5FF1" w:rsidP="002F5FF1">
      <w:pPr>
        <w:spacing w:line="240" w:lineRule="auto"/>
      </w:pPr>
      <w:r>
        <w:t>. Back zip closure</w:t>
      </w:r>
    </w:p>
    <w:p w14:paraId="5CAB29AF" w14:textId="0F348B99" w:rsidR="002F5FF1" w:rsidRDefault="002F5FF1" w:rsidP="002F5FF1">
      <w:pPr>
        <w:spacing w:line="240" w:lineRule="auto"/>
      </w:pPr>
      <w:r>
        <w:t xml:space="preserve">. </w:t>
      </w:r>
      <w:r w:rsidR="00770276">
        <w:t xml:space="preserve">Boat </w:t>
      </w:r>
      <w:r>
        <w:t>neck</w:t>
      </w:r>
    </w:p>
    <w:p w14:paraId="5CAB9649" w14:textId="55AF8D79" w:rsidR="000C1DB6" w:rsidRDefault="000C1DB6" w:rsidP="002F5FF1">
      <w:pPr>
        <w:spacing w:line="240" w:lineRule="auto"/>
      </w:pPr>
      <w:r>
        <w:t>.</w:t>
      </w:r>
      <w:r w:rsidR="00176E18">
        <w:t xml:space="preserve"> Knee length</w:t>
      </w:r>
    </w:p>
    <w:p w14:paraId="2D6AFCC3" w14:textId="77777777" w:rsidR="002F5FF1" w:rsidRDefault="002F5FF1" w:rsidP="002F5FF1">
      <w:pPr>
        <w:spacing w:line="240" w:lineRule="auto"/>
      </w:pPr>
      <w:r>
        <w:t>. 100% polyester</w:t>
      </w:r>
    </w:p>
    <w:p w14:paraId="7C6F84AD" w14:textId="77777777" w:rsidR="002F5FF1" w:rsidRDefault="002F5FF1" w:rsidP="002F5FF1">
      <w:pPr>
        <w:spacing w:line="240" w:lineRule="auto"/>
      </w:pPr>
      <w:r>
        <w:t>. Dry clean</w:t>
      </w:r>
    </w:p>
    <w:p w14:paraId="2C960A49" w14:textId="77777777" w:rsidR="00951E9F" w:rsidRDefault="002F5FF1" w:rsidP="002F5FF1">
      <w:pPr>
        <w:spacing w:line="240" w:lineRule="auto"/>
      </w:pPr>
      <w:r>
        <w:t>. Made in USA</w:t>
      </w:r>
    </w:p>
    <w:p w14:paraId="44FB9B69" w14:textId="2E1B77D5" w:rsidR="007E4560" w:rsidRDefault="007E4560" w:rsidP="007E4560">
      <w:pPr>
        <w:spacing w:line="240" w:lineRule="auto"/>
      </w:pPr>
      <w:r>
        <w:t xml:space="preserve">Size 10 12 14 16 18 </w:t>
      </w:r>
      <w:r w:rsidR="00795A11">
        <w:t>20</w:t>
      </w:r>
    </w:p>
    <w:p w14:paraId="5D41D7C2" w14:textId="0CE0A4B5" w:rsidR="002F5FF1" w:rsidRDefault="00951E9F" w:rsidP="002F5FF1">
      <w:pPr>
        <w:spacing w:line="240" w:lineRule="auto"/>
      </w:pPr>
      <w:r>
        <w:t xml:space="preserve">Style # VE111SS2022 </w:t>
      </w:r>
      <w:r w:rsidRPr="00312C9A">
        <w:rPr>
          <w:rFonts w:ascii="Edwardian Script ITC" w:hAnsi="Edwardian Script ITC"/>
          <w:b/>
          <w:bCs/>
          <w:sz w:val="40"/>
          <w:szCs w:val="40"/>
        </w:rPr>
        <w:t xml:space="preserve"> </w:t>
      </w:r>
    </w:p>
    <w:p w14:paraId="5047A3AC" w14:textId="0385DDF2" w:rsidR="005903BA" w:rsidRDefault="005903BA"/>
    <w:p w14:paraId="41A03560" w14:textId="77777777" w:rsidR="007E4560" w:rsidRDefault="007E4560"/>
    <w:p w14:paraId="4DCBC60A" w14:textId="2DBF9D2A" w:rsidR="005903BA" w:rsidRDefault="00DE298F">
      <w:r w:rsidRPr="009851D9">
        <w:rPr>
          <w:rFonts w:ascii="Castellar" w:hAnsi="Castellar"/>
        </w:rPr>
        <w:t>Burmese Ruby</w:t>
      </w:r>
      <w:r w:rsidR="007E35DD">
        <w:rPr>
          <w:rFonts w:ascii="Castellar" w:hAnsi="Castellar"/>
        </w:rPr>
        <w:t xml:space="preserve"> </w:t>
      </w:r>
      <w:r w:rsidR="008145A5">
        <w:rPr>
          <w:rFonts w:ascii="Castellar" w:hAnsi="Castellar"/>
        </w:rPr>
        <w:t>$</w:t>
      </w:r>
      <w:r w:rsidR="003B0A36">
        <w:rPr>
          <w:rFonts w:ascii="Castellar" w:hAnsi="Castellar"/>
        </w:rPr>
        <w:t>20</w:t>
      </w:r>
      <w:r w:rsidR="008145A5">
        <w:rPr>
          <w:rFonts w:ascii="Castellar" w:hAnsi="Castellar"/>
        </w:rPr>
        <w:t>50</w:t>
      </w:r>
    </w:p>
    <w:p w14:paraId="1D87B333" w14:textId="238DF51E" w:rsidR="002754C6" w:rsidRDefault="00EB78D9">
      <w:r>
        <w:t xml:space="preserve">Textured high quality jacquard with abstract art detail. </w:t>
      </w:r>
      <w:r w:rsidR="0022121A">
        <w:t>The wide lapel</w:t>
      </w:r>
      <w:r w:rsidR="00540F36">
        <w:t xml:space="preserve">, puffy sleeves and </w:t>
      </w:r>
      <w:r w:rsidR="0022121A">
        <w:t>extra</w:t>
      </w:r>
      <w:r w:rsidR="007F0E16">
        <w:t xml:space="preserve"> </w:t>
      </w:r>
      <w:r w:rsidR="0022121A">
        <w:t xml:space="preserve">large </w:t>
      </w:r>
      <w:r w:rsidR="000E0933">
        <w:t xml:space="preserve">handmade </w:t>
      </w:r>
      <w:r w:rsidR="0022121A">
        <w:t>buttons</w:t>
      </w:r>
      <w:r w:rsidR="009C0E03">
        <w:t xml:space="preserve"> add pizzazz</w:t>
      </w:r>
      <w:r w:rsidR="000D5542">
        <w:t xml:space="preserve"> </w:t>
      </w:r>
      <w:r w:rsidR="00AA0FC0">
        <w:t xml:space="preserve">to </w:t>
      </w:r>
      <w:r w:rsidR="00564D9E">
        <w:t>th</w:t>
      </w:r>
      <w:r w:rsidR="00540F36">
        <w:t xml:space="preserve">is </w:t>
      </w:r>
      <w:r w:rsidR="00DB3BE5">
        <w:t>well craf</w:t>
      </w:r>
      <w:r w:rsidR="00391F64">
        <w:t>ted piece.</w:t>
      </w:r>
      <w:r w:rsidR="007A3DC9">
        <w:t xml:space="preserve"> Skirt i</w:t>
      </w:r>
      <w:r w:rsidR="000D60DE">
        <w:t>s</w:t>
      </w:r>
      <w:r w:rsidR="00312922">
        <w:t xml:space="preserve"> a</w:t>
      </w:r>
      <w:r w:rsidR="000D60DE">
        <w:t xml:space="preserve"> firm flare</w:t>
      </w:r>
      <w:r w:rsidR="00BB0FF6">
        <w:t>, with hook and eye front closure</w:t>
      </w:r>
      <w:r w:rsidR="000D60DE">
        <w:t>.</w:t>
      </w:r>
      <w:r w:rsidR="002754C6" w:rsidRPr="002754C6">
        <w:t xml:space="preserve"> </w:t>
      </w:r>
      <w:r w:rsidR="00B33901">
        <w:t xml:space="preserve">Fully lined with </w:t>
      </w:r>
      <w:r w:rsidR="00B748D1">
        <w:t>two-tone silk</w:t>
      </w:r>
      <w:r w:rsidR="00B33901">
        <w:t xml:space="preserve"> sati</w:t>
      </w:r>
      <w:r w:rsidR="00347B38">
        <w:t>n.</w:t>
      </w:r>
    </w:p>
    <w:p w14:paraId="7941D6BE" w14:textId="7DD731E0" w:rsidR="00B072F0" w:rsidRDefault="00B072F0" w:rsidP="00B072F0">
      <w:pPr>
        <w:spacing w:line="240" w:lineRule="auto"/>
      </w:pPr>
      <w:r>
        <w:t xml:space="preserve">. </w:t>
      </w:r>
      <w:r w:rsidR="00BB0FF6">
        <w:t>Knee length</w:t>
      </w:r>
    </w:p>
    <w:p w14:paraId="6DD81E92" w14:textId="03B81D6D" w:rsidR="00B072F0" w:rsidRDefault="00B072F0" w:rsidP="00B072F0">
      <w:pPr>
        <w:spacing w:line="240" w:lineRule="auto"/>
      </w:pPr>
      <w:r>
        <w:t xml:space="preserve">. </w:t>
      </w:r>
      <w:r w:rsidR="002C2A7A">
        <w:t>Collared</w:t>
      </w:r>
      <w:r>
        <w:t xml:space="preserve"> neck</w:t>
      </w:r>
      <w:r w:rsidR="002C2A7A">
        <w:t xml:space="preserve"> with wide lapel</w:t>
      </w:r>
    </w:p>
    <w:p w14:paraId="2D5DE915" w14:textId="77777777" w:rsidR="00257EF9" w:rsidRDefault="00B072F0" w:rsidP="00B072F0">
      <w:pPr>
        <w:spacing w:line="240" w:lineRule="auto"/>
      </w:pPr>
      <w:r>
        <w:t xml:space="preserve">. </w:t>
      </w:r>
      <w:r w:rsidR="008A4FD7">
        <w:t>Front closure</w:t>
      </w:r>
    </w:p>
    <w:p w14:paraId="1719C871" w14:textId="06834451" w:rsidR="00B072F0" w:rsidRDefault="00257EF9" w:rsidP="00B072F0">
      <w:pPr>
        <w:spacing w:line="240" w:lineRule="auto"/>
      </w:pPr>
      <w:r>
        <w:t>.</w:t>
      </w:r>
      <w:r w:rsidR="00B072F0">
        <w:t>100% polyester</w:t>
      </w:r>
    </w:p>
    <w:p w14:paraId="532B6533" w14:textId="77777777" w:rsidR="00B072F0" w:rsidRDefault="00B072F0" w:rsidP="00B072F0">
      <w:pPr>
        <w:spacing w:line="240" w:lineRule="auto"/>
      </w:pPr>
      <w:r>
        <w:t>. Dry clean</w:t>
      </w:r>
    </w:p>
    <w:p w14:paraId="42D640AD" w14:textId="77777777" w:rsidR="00B072F0" w:rsidRDefault="00B072F0" w:rsidP="00B072F0">
      <w:pPr>
        <w:spacing w:line="240" w:lineRule="auto"/>
      </w:pPr>
      <w:r>
        <w:t>. Made in USA</w:t>
      </w:r>
    </w:p>
    <w:p w14:paraId="3337D44B" w14:textId="790371A5" w:rsidR="004A771C" w:rsidRDefault="004A771C" w:rsidP="004A771C">
      <w:pPr>
        <w:spacing w:line="240" w:lineRule="auto"/>
      </w:pPr>
      <w:r>
        <w:t>Size 10 12 14 16 18 2</w:t>
      </w:r>
      <w:r w:rsidR="007D7A54">
        <w:t>0</w:t>
      </w:r>
    </w:p>
    <w:p w14:paraId="4951E634" w14:textId="10516476" w:rsidR="00EB78D9" w:rsidRDefault="002754C6">
      <w:r>
        <w:t>Style # VE112SS2022</w:t>
      </w:r>
    </w:p>
    <w:p w14:paraId="7B63583D" w14:textId="2D3D1CBD" w:rsidR="006C5BBC" w:rsidRDefault="006C5BBC"/>
    <w:p w14:paraId="1C844CD0" w14:textId="1A838C59" w:rsidR="006C5BBC" w:rsidRDefault="006C5BBC"/>
    <w:p w14:paraId="43AC026E" w14:textId="69A58604" w:rsidR="006C5BBC" w:rsidRDefault="00834726">
      <w:r w:rsidRPr="005903BA">
        <w:rPr>
          <w:rFonts w:ascii="Castellar" w:hAnsi="Castellar"/>
        </w:rPr>
        <w:t>Gardenia</w:t>
      </w:r>
      <w:r w:rsidR="008145A5">
        <w:rPr>
          <w:rFonts w:ascii="Castellar" w:hAnsi="Castellar"/>
        </w:rPr>
        <w:t xml:space="preserve">  $</w:t>
      </w:r>
      <w:r w:rsidR="0020318E">
        <w:rPr>
          <w:rFonts w:ascii="Castellar" w:hAnsi="Castellar"/>
        </w:rPr>
        <w:t>2</w:t>
      </w:r>
      <w:r w:rsidR="00B44A35">
        <w:rPr>
          <w:rFonts w:ascii="Castellar" w:hAnsi="Castellar"/>
        </w:rPr>
        <w:t>6</w:t>
      </w:r>
      <w:r w:rsidR="0020318E">
        <w:rPr>
          <w:rFonts w:ascii="Castellar" w:hAnsi="Castellar"/>
        </w:rPr>
        <w:t>50</w:t>
      </w:r>
    </w:p>
    <w:p w14:paraId="0F41AA01" w14:textId="62A8A274" w:rsidR="005A49D5" w:rsidRDefault="00567EB6">
      <w:r>
        <w:t xml:space="preserve">Gorgeous </w:t>
      </w:r>
      <w:r w:rsidR="00B56A74">
        <w:t>so</w:t>
      </w:r>
      <w:r w:rsidR="00F161DA">
        <w:t>phisticat</w:t>
      </w:r>
      <w:r w:rsidR="000E6436">
        <w:t>ed style</w:t>
      </w:r>
      <w:r w:rsidR="00C82939">
        <w:t xml:space="preserve"> inspired by the ethereal </w:t>
      </w:r>
      <w:r w:rsidR="000A74D4">
        <w:t>H</w:t>
      </w:r>
      <w:r w:rsidR="006960F3">
        <w:t>errenhausen garden</w:t>
      </w:r>
      <w:r w:rsidR="009D7415">
        <w:t>s</w:t>
      </w:r>
      <w:r w:rsidR="006960F3">
        <w:t>.</w:t>
      </w:r>
      <w:r w:rsidR="000E6436">
        <w:t xml:space="preserve"> </w:t>
      </w:r>
      <w:r w:rsidR="00DC2047">
        <w:t xml:space="preserve"> </w:t>
      </w:r>
      <w:r w:rsidR="00C82939">
        <w:t>Fine t</w:t>
      </w:r>
      <w:r w:rsidR="00DC2047">
        <w:t xml:space="preserve">extured </w:t>
      </w:r>
      <w:r w:rsidR="00312922">
        <w:t xml:space="preserve">jacquard with colorful </w:t>
      </w:r>
      <w:r w:rsidR="00AD626C">
        <w:t xml:space="preserve">abstract </w:t>
      </w:r>
      <w:r w:rsidR="00312922">
        <w:t>art detai</w:t>
      </w:r>
      <w:r w:rsidR="00910CD2">
        <w:t>l.</w:t>
      </w:r>
      <w:r w:rsidR="00A0359C">
        <w:t xml:space="preserve"> </w:t>
      </w:r>
      <w:r w:rsidR="005E2C09">
        <w:t>The</w:t>
      </w:r>
      <w:r w:rsidR="00AE3196">
        <w:t xml:space="preserve"> </w:t>
      </w:r>
      <w:r w:rsidR="00147D17">
        <w:t>elaborate scoop neck</w:t>
      </w:r>
      <w:r w:rsidR="00CE36FC">
        <w:t xml:space="preserve"> </w:t>
      </w:r>
      <w:r w:rsidR="00C12F80">
        <w:t>ha</w:t>
      </w:r>
      <w:r w:rsidR="00CE36FC">
        <w:t xml:space="preserve">s skillfully constructed </w:t>
      </w:r>
      <w:r w:rsidR="00096564">
        <w:t>ruffles</w:t>
      </w:r>
      <w:r w:rsidR="002A54CA">
        <w:t xml:space="preserve"> laced with matching </w:t>
      </w:r>
      <w:r w:rsidR="00BB236F">
        <w:t xml:space="preserve">premium </w:t>
      </w:r>
      <w:r w:rsidR="002A54CA">
        <w:t>ostrich feather</w:t>
      </w:r>
      <w:r w:rsidR="00313934">
        <w:t>s</w:t>
      </w:r>
      <w:r w:rsidR="00C12F80">
        <w:t xml:space="preserve">. </w:t>
      </w:r>
      <w:r w:rsidR="003B2386">
        <w:t xml:space="preserve"> Belt is handmade and </w:t>
      </w:r>
      <w:r w:rsidR="002B5B81">
        <w:t>clinches</w:t>
      </w:r>
      <w:r w:rsidR="002A739E">
        <w:t xml:space="preserve"> the waist atop </w:t>
      </w:r>
      <w:r w:rsidR="006D0370">
        <w:t xml:space="preserve">a </w:t>
      </w:r>
      <w:r w:rsidR="005727CA">
        <w:t xml:space="preserve">beautifully flared </w:t>
      </w:r>
      <w:r w:rsidR="00062DBC">
        <w:t xml:space="preserve">firm </w:t>
      </w:r>
      <w:r w:rsidR="005727CA">
        <w:t>skirt.</w:t>
      </w:r>
      <w:r w:rsidR="00111AD3">
        <w:t xml:space="preserve"> </w:t>
      </w:r>
    </w:p>
    <w:p w14:paraId="0B4363F0" w14:textId="63A7F935" w:rsidR="00466B38" w:rsidRDefault="003D2638">
      <w:r>
        <w:lastRenderedPageBreak/>
        <w:t xml:space="preserve">The </w:t>
      </w:r>
      <w:r w:rsidR="002500F7">
        <w:t xml:space="preserve">matching </w:t>
      </w:r>
      <w:r w:rsidR="005B27B1">
        <w:t>d</w:t>
      </w:r>
      <w:r w:rsidR="00FA19E4">
        <w:t>erby gloves</w:t>
      </w:r>
      <w:r w:rsidR="00DE6B40">
        <w:t xml:space="preserve"> </w:t>
      </w:r>
      <w:r w:rsidR="003B2386">
        <w:t xml:space="preserve">on the model </w:t>
      </w:r>
      <w:r w:rsidR="00DE6B40">
        <w:t>a</w:t>
      </w:r>
      <w:r w:rsidR="00D90717">
        <w:t>dd</w:t>
      </w:r>
      <w:r w:rsidR="00BE11A2">
        <w:t xml:space="preserve"> a southern </w:t>
      </w:r>
      <w:r w:rsidR="005B27B1">
        <w:t>opulent charm</w:t>
      </w:r>
      <w:r w:rsidR="0061349F">
        <w:t>.</w:t>
      </w:r>
      <w:r w:rsidR="003B2386">
        <w:t xml:space="preserve"> Please note gloves</w:t>
      </w:r>
      <w:r w:rsidR="00610463">
        <w:t xml:space="preserve"> are</w:t>
      </w:r>
      <w:r w:rsidR="003B2386">
        <w:t xml:space="preserve"> not included.</w:t>
      </w:r>
    </w:p>
    <w:p w14:paraId="45F17C4A" w14:textId="77777777" w:rsidR="00B42914" w:rsidRDefault="00B42914" w:rsidP="00B42914">
      <w:pPr>
        <w:spacing w:line="240" w:lineRule="auto"/>
      </w:pPr>
      <w:r>
        <w:t>. Back zip closure</w:t>
      </w:r>
    </w:p>
    <w:p w14:paraId="5C39FF0B" w14:textId="6FF48657" w:rsidR="00B42914" w:rsidRDefault="00B42914" w:rsidP="00B42914">
      <w:pPr>
        <w:spacing w:line="240" w:lineRule="auto"/>
      </w:pPr>
      <w:r>
        <w:t>. Scoop neck</w:t>
      </w:r>
    </w:p>
    <w:p w14:paraId="3584F76A" w14:textId="16A47E03" w:rsidR="00B42914" w:rsidRDefault="00B42914" w:rsidP="00B42914">
      <w:pPr>
        <w:spacing w:line="240" w:lineRule="auto"/>
      </w:pPr>
      <w:r>
        <w:t xml:space="preserve">. </w:t>
      </w:r>
      <w:r w:rsidR="00A54271">
        <w:t>Tea length</w:t>
      </w:r>
    </w:p>
    <w:p w14:paraId="37FA32DF" w14:textId="2CEC3447" w:rsidR="00B42914" w:rsidRDefault="00B42914" w:rsidP="00B42914">
      <w:pPr>
        <w:spacing w:line="240" w:lineRule="auto"/>
      </w:pPr>
      <w:r>
        <w:t>. 100% polyester</w:t>
      </w:r>
    </w:p>
    <w:p w14:paraId="147E61BE" w14:textId="77777777" w:rsidR="00B42914" w:rsidRDefault="00B42914" w:rsidP="00B42914">
      <w:pPr>
        <w:spacing w:line="240" w:lineRule="auto"/>
      </w:pPr>
      <w:r>
        <w:t>. Dry clean</w:t>
      </w:r>
    </w:p>
    <w:p w14:paraId="4F786980" w14:textId="16BA8D45" w:rsidR="00B42914" w:rsidRDefault="00B42914" w:rsidP="00B42914">
      <w:pPr>
        <w:spacing w:line="240" w:lineRule="auto"/>
      </w:pPr>
      <w:r>
        <w:t>. Made in USA</w:t>
      </w:r>
    </w:p>
    <w:p w14:paraId="641CCF27" w14:textId="77777777" w:rsidR="007E4560" w:rsidRDefault="007E4560" w:rsidP="00002C77">
      <w:pPr>
        <w:spacing w:line="240" w:lineRule="auto"/>
      </w:pPr>
      <w:r>
        <w:t xml:space="preserve">Style # VE113SS2022 </w:t>
      </w:r>
    </w:p>
    <w:p w14:paraId="22D8E551" w14:textId="32A2108A" w:rsidR="00002C77" w:rsidRDefault="00002C77" w:rsidP="00002C77">
      <w:pPr>
        <w:spacing w:line="240" w:lineRule="auto"/>
      </w:pPr>
      <w:r>
        <w:t>Size 10 12 14 16 18 2</w:t>
      </w:r>
      <w:r w:rsidR="007D7A54">
        <w:t>0</w:t>
      </w:r>
    </w:p>
    <w:p w14:paraId="0DCA3ED3" w14:textId="77777777" w:rsidR="00002C77" w:rsidRDefault="00002C77" w:rsidP="00B42914">
      <w:pPr>
        <w:spacing w:line="240" w:lineRule="auto"/>
      </w:pPr>
    </w:p>
    <w:p w14:paraId="380F81C0" w14:textId="77777777" w:rsidR="00B42914" w:rsidRDefault="00B42914">
      <w:pPr>
        <w:rPr>
          <w:rFonts w:ascii="Castellar" w:hAnsi="Castellar"/>
        </w:rPr>
      </w:pPr>
    </w:p>
    <w:p w14:paraId="2B013D91" w14:textId="3143C0AA" w:rsidR="00466B38" w:rsidRDefault="00466B38">
      <w:pPr>
        <w:rPr>
          <w:rFonts w:ascii="Castellar" w:hAnsi="Castellar"/>
        </w:rPr>
      </w:pPr>
      <w:r w:rsidRPr="00F336E1">
        <w:rPr>
          <w:rFonts w:ascii="Castellar" w:hAnsi="Castellar"/>
        </w:rPr>
        <w:t>Baltic Am</w:t>
      </w:r>
      <w:r w:rsidR="00F336E1" w:rsidRPr="00F336E1">
        <w:rPr>
          <w:rFonts w:ascii="Castellar" w:hAnsi="Castellar"/>
        </w:rPr>
        <w:t>ber</w:t>
      </w:r>
      <w:r w:rsidR="00B748D1">
        <w:rPr>
          <w:rFonts w:ascii="Castellar" w:hAnsi="Castellar"/>
        </w:rPr>
        <w:t xml:space="preserve"> </w:t>
      </w:r>
      <w:r w:rsidR="00BD19E3">
        <w:rPr>
          <w:rFonts w:ascii="Castellar" w:hAnsi="Castellar"/>
        </w:rPr>
        <w:t xml:space="preserve"> $2650</w:t>
      </w:r>
    </w:p>
    <w:p w14:paraId="3CD0ABCE" w14:textId="36681EB5" w:rsidR="002D337F" w:rsidRPr="003D2638" w:rsidRDefault="00DA524C">
      <w:pPr>
        <w:rPr>
          <w:rFonts w:cstheme="minorHAnsi"/>
        </w:rPr>
      </w:pPr>
      <w:r w:rsidRPr="003D2638">
        <w:rPr>
          <w:rFonts w:cstheme="minorHAnsi"/>
        </w:rPr>
        <w:t>Th</w:t>
      </w:r>
      <w:r w:rsidR="00EE7D42" w:rsidRPr="003D2638">
        <w:rPr>
          <w:rFonts w:cstheme="minorHAnsi"/>
        </w:rPr>
        <w:t>is</w:t>
      </w:r>
      <w:r w:rsidRPr="003D2638">
        <w:rPr>
          <w:rFonts w:cstheme="minorHAnsi"/>
        </w:rPr>
        <w:t xml:space="preserve"> towering </w:t>
      </w:r>
      <w:r w:rsidR="00573222">
        <w:rPr>
          <w:rFonts w:cstheme="minorHAnsi"/>
        </w:rPr>
        <w:t>fl</w:t>
      </w:r>
      <w:r w:rsidR="00632828">
        <w:rPr>
          <w:rFonts w:cstheme="minorHAnsi"/>
        </w:rPr>
        <w:t xml:space="preserve">oor length </w:t>
      </w:r>
      <w:r w:rsidR="00A51A91" w:rsidRPr="003D2638">
        <w:rPr>
          <w:rFonts w:cstheme="minorHAnsi"/>
        </w:rPr>
        <w:t xml:space="preserve">gown </w:t>
      </w:r>
      <w:r w:rsidR="00632828">
        <w:rPr>
          <w:rFonts w:cstheme="minorHAnsi"/>
        </w:rPr>
        <w:t>has</w:t>
      </w:r>
      <w:r w:rsidR="00A51A91" w:rsidRPr="003D2638">
        <w:rPr>
          <w:rFonts w:cstheme="minorHAnsi"/>
        </w:rPr>
        <w:t xml:space="preserve"> a high neck line </w:t>
      </w:r>
      <w:r w:rsidR="009107D8">
        <w:rPr>
          <w:rFonts w:cstheme="minorHAnsi"/>
        </w:rPr>
        <w:t xml:space="preserve">and is </w:t>
      </w:r>
      <w:r w:rsidR="00EE7D42" w:rsidRPr="003D2638">
        <w:rPr>
          <w:rFonts w:cstheme="minorHAnsi"/>
        </w:rPr>
        <w:t xml:space="preserve">made with </w:t>
      </w:r>
      <w:r w:rsidR="009E731A" w:rsidRPr="003D2638">
        <w:rPr>
          <w:rFonts w:cstheme="minorHAnsi"/>
        </w:rPr>
        <w:t xml:space="preserve">luxurious </w:t>
      </w:r>
      <w:r w:rsidR="00EE7D42" w:rsidRPr="003D2638">
        <w:rPr>
          <w:rFonts w:cstheme="minorHAnsi"/>
        </w:rPr>
        <w:t>metallic jacquard</w:t>
      </w:r>
      <w:r w:rsidR="00B3137A" w:rsidRPr="003D2638">
        <w:rPr>
          <w:rFonts w:cstheme="minorHAnsi"/>
        </w:rPr>
        <w:t>,</w:t>
      </w:r>
      <w:r w:rsidR="00602FD4" w:rsidRPr="003D2638">
        <w:rPr>
          <w:rFonts w:cstheme="minorHAnsi"/>
        </w:rPr>
        <w:t xml:space="preserve"> lined with </w:t>
      </w:r>
      <w:r w:rsidR="002D337F" w:rsidRPr="003D2638">
        <w:rPr>
          <w:rFonts w:cstheme="minorHAnsi"/>
        </w:rPr>
        <w:t>high quality slub</w:t>
      </w:r>
      <w:r w:rsidR="00471E8A">
        <w:rPr>
          <w:rFonts w:cstheme="minorHAnsi"/>
        </w:rPr>
        <w:t xml:space="preserve"> </w:t>
      </w:r>
      <w:r w:rsidR="002D337F" w:rsidRPr="003D2638">
        <w:rPr>
          <w:rFonts w:cstheme="minorHAnsi"/>
        </w:rPr>
        <w:t>satin.</w:t>
      </w:r>
      <w:r w:rsidR="00502AC1" w:rsidRPr="003D2638">
        <w:rPr>
          <w:rFonts w:cstheme="minorHAnsi"/>
        </w:rPr>
        <w:t xml:space="preserve"> </w:t>
      </w:r>
      <w:r w:rsidR="00C826AE" w:rsidRPr="003D2638">
        <w:rPr>
          <w:rFonts w:cstheme="minorHAnsi"/>
        </w:rPr>
        <w:t xml:space="preserve">A </w:t>
      </w:r>
      <w:r w:rsidR="00EA0A02">
        <w:rPr>
          <w:rFonts w:cstheme="minorHAnsi"/>
        </w:rPr>
        <w:t>f</w:t>
      </w:r>
      <w:r w:rsidR="001D227B" w:rsidRPr="003D2638">
        <w:rPr>
          <w:rFonts w:cstheme="minorHAnsi"/>
        </w:rPr>
        <w:t xml:space="preserve">irmly flared peplum </w:t>
      </w:r>
      <w:r w:rsidR="00C826AE" w:rsidRPr="003D2638">
        <w:rPr>
          <w:rFonts w:cstheme="minorHAnsi"/>
        </w:rPr>
        <w:t>accentuates each</w:t>
      </w:r>
      <w:r w:rsidR="00A85DF7" w:rsidRPr="003D2638">
        <w:rPr>
          <w:rFonts w:cstheme="minorHAnsi"/>
        </w:rPr>
        <w:t xml:space="preserve"> side </w:t>
      </w:r>
      <w:r w:rsidR="00C826AE" w:rsidRPr="003D2638">
        <w:rPr>
          <w:rFonts w:cstheme="minorHAnsi"/>
        </w:rPr>
        <w:t>while</w:t>
      </w:r>
      <w:r w:rsidR="00A85DF7" w:rsidRPr="003D2638">
        <w:rPr>
          <w:rFonts w:cstheme="minorHAnsi"/>
        </w:rPr>
        <w:t xml:space="preserve"> </w:t>
      </w:r>
      <w:r w:rsidR="00677BE3">
        <w:rPr>
          <w:rFonts w:cstheme="minorHAnsi"/>
        </w:rPr>
        <w:t xml:space="preserve">a matching/classy </w:t>
      </w:r>
      <w:r w:rsidR="002D337F" w:rsidRPr="003D2638">
        <w:rPr>
          <w:rFonts w:cstheme="minorHAnsi"/>
        </w:rPr>
        <w:t xml:space="preserve">waist clinching </w:t>
      </w:r>
      <w:r w:rsidR="00AE7D22">
        <w:rPr>
          <w:rFonts w:cstheme="minorHAnsi"/>
        </w:rPr>
        <w:t xml:space="preserve">handmade </w:t>
      </w:r>
      <w:r w:rsidR="002D337F" w:rsidRPr="003D2638">
        <w:rPr>
          <w:rFonts w:cstheme="minorHAnsi"/>
        </w:rPr>
        <w:t xml:space="preserve">belt makes a </w:t>
      </w:r>
      <w:r w:rsidR="00186E1D">
        <w:rPr>
          <w:rFonts w:cstheme="minorHAnsi"/>
        </w:rPr>
        <w:t xml:space="preserve">bold </w:t>
      </w:r>
      <w:r w:rsidR="002D337F" w:rsidRPr="003D2638">
        <w:rPr>
          <w:rFonts w:cstheme="minorHAnsi"/>
        </w:rPr>
        <w:t>statement.</w:t>
      </w:r>
      <w:r w:rsidR="00E56733" w:rsidRPr="003D2638">
        <w:rPr>
          <w:rFonts w:cstheme="minorHAnsi"/>
        </w:rPr>
        <w:t xml:space="preserve"> </w:t>
      </w:r>
    </w:p>
    <w:p w14:paraId="78ED44AB" w14:textId="77777777" w:rsidR="001B4795" w:rsidRDefault="001B4795" w:rsidP="001B4795">
      <w:pPr>
        <w:spacing w:line="240" w:lineRule="auto"/>
      </w:pPr>
      <w:r>
        <w:t>. Back zip closure</w:t>
      </w:r>
    </w:p>
    <w:p w14:paraId="41705765" w14:textId="78069604" w:rsidR="001B4795" w:rsidRDefault="001B4795" w:rsidP="001B4795">
      <w:pPr>
        <w:spacing w:line="240" w:lineRule="auto"/>
      </w:pPr>
      <w:r>
        <w:t>. Mock neck</w:t>
      </w:r>
    </w:p>
    <w:p w14:paraId="0DD5A086" w14:textId="3995D1BE" w:rsidR="001B4795" w:rsidRDefault="001B4795" w:rsidP="001B4795">
      <w:pPr>
        <w:spacing w:line="240" w:lineRule="auto"/>
      </w:pPr>
      <w:r>
        <w:t>. Lined</w:t>
      </w:r>
    </w:p>
    <w:p w14:paraId="577BFE8F" w14:textId="77777777" w:rsidR="001B4795" w:rsidRDefault="001B4795" w:rsidP="001B4795">
      <w:pPr>
        <w:spacing w:line="240" w:lineRule="auto"/>
      </w:pPr>
      <w:r>
        <w:t>. 100% polyester</w:t>
      </w:r>
    </w:p>
    <w:p w14:paraId="4AE19189" w14:textId="77777777" w:rsidR="001B4795" w:rsidRDefault="001B4795" w:rsidP="001B4795">
      <w:pPr>
        <w:spacing w:line="240" w:lineRule="auto"/>
      </w:pPr>
      <w:r>
        <w:t>. Dry clean</w:t>
      </w:r>
    </w:p>
    <w:p w14:paraId="3E014944" w14:textId="5C2F6736" w:rsidR="00C808C0" w:rsidRPr="001B4795" w:rsidRDefault="001B4795" w:rsidP="001B4795">
      <w:pPr>
        <w:spacing w:line="240" w:lineRule="auto"/>
      </w:pPr>
      <w:r>
        <w:t>. Made in USA</w:t>
      </w:r>
    </w:p>
    <w:p w14:paraId="5E8B3190" w14:textId="005FCCE0" w:rsidR="00026065" w:rsidRDefault="00026065" w:rsidP="00026065">
      <w:pPr>
        <w:spacing w:line="240" w:lineRule="auto"/>
      </w:pPr>
      <w:r>
        <w:t>Size 10 12 14 16 18 2</w:t>
      </w:r>
      <w:r w:rsidR="007D7A54">
        <w:t>0</w:t>
      </w:r>
    </w:p>
    <w:p w14:paraId="18920E54" w14:textId="412FE497" w:rsidR="00B67774" w:rsidRDefault="004A771C">
      <w:r>
        <w:t>Style # VE114SS2022</w:t>
      </w:r>
    </w:p>
    <w:p w14:paraId="65613DC2" w14:textId="77777777" w:rsidR="00026065" w:rsidRDefault="00026065">
      <w:pPr>
        <w:rPr>
          <w:rFonts w:ascii="Castellar" w:hAnsi="Castellar"/>
        </w:rPr>
      </w:pPr>
    </w:p>
    <w:p w14:paraId="458BE153" w14:textId="372BF854" w:rsidR="00B67774" w:rsidRDefault="00FE562E">
      <w:pPr>
        <w:rPr>
          <w:rFonts w:ascii="Castellar" w:hAnsi="Castellar"/>
        </w:rPr>
      </w:pPr>
      <w:r>
        <w:rPr>
          <w:rFonts w:ascii="Castellar" w:hAnsi="Castellar"/>
        </w:rPr>
        <w:t>iris agate</w:t>
      </w:r>
      <w:r w:rsidR="00BD19E3">
        <w:rPr>
          <w:rFonts w:ascii="Castellar" w:hAnsi="Castellar"/>
        </w:rPr>
        <w:t xml:space="preserve">  $</w:t>
      </w:r>
      <w:r w:rsidR="003B4AE8">
        <w:rPr>
          <w:rFonts w:ascii="Castellar" w:hAnsi="Castellar"/>
        </w:rPr>
        <w:t>2</w:t>
      </w:r>
      <w:r w:rsidR="009C7E44">
        <w:rPr>
          <w:rFonts w:ascii="Castellar" w:hAnsi="Castellar"/>
        </w:rPr>
        <w:t>250</w:t>
      </w:r>
    </w:p>
    <w:p w14:paraId="021AC7C8" w14:textId="768B9AED" w:rsidR="00E55CF3" w:rsidRDefault="00E55CF3">
      <w:r w:rsidRPr="003D2638">
        <w:rPr>
          <w:rFonts w:cstheme="minorHAnsi"/>
        </w:rPr>
        <w:t xml:space="preserve">This towering gown from a high neck line is made with luxurious metallic jacquard, lined with high quality </w:t>
      </w:r>
      <w:r w:rsidR="00471E8A">
        <w:rPr>
          <w:rFonts w:cstheme="minorHAnsi"/>
        </w:rPr>
        <w:t>silk taffetta</w:t>
      </w:r>
      <w:r w:rsidRPr="003D2638">
        <w:rPr>
          <w:rFonts w:cstheme="minorHAnsi"/>
        </w:rPr>
        <w:t xml:space="preserve">. A </w:t>
      </w:r>
      <w:r>
        <w:rPr>
          <w:rFonts w:cstheme="minorHAnsi"/>
        </w:rPr>
        <w:t>f</w:t>
      </w:r>
      <w:r w:rsidRPr="003D2638">
        <w:rPr>
          <w:rFonts w:cstheme="minorHAnsi"/>
        </w:rPr>
        <w:t>irmly flared peplum accentuates each side</w:t>
      </w:r>
      <w:r w:rsidR="00D3336A">
        <w:rPr>
          <w:rFonts w:cstheme="minorHAnsi"/>
        </w:rPr>
        <w:t xml:space="preserve"> </w:t>
      </w:r>
      <w:r w:rsidR="005D3ECA">
        <w:rPr>
          <w:rFonts w:cstheme="minorHAnsi"/>
        </w:rPr>
        <w:t xml:space="preserve">and a </w:t>
      </w:r>
      <w:r w:rsidR="00A24EBC">
        <w:rPr>
          <w:rFonts w:cstheme="minorHAnsi"/>
        </w:rPr>
        <w:t>plush</w:t>
      </w:r>
      <w:r w:rsidR="00D65DDA">
        <w:rPr>
          <w:rFonts w:cstheme="minorHAnsi"/>
        </w:rPr>
        <w:t xml:space="preserve"> feather</w:t>
      </w:r>
      <w:r w:rsidR="005D3ECA">
        <w:rPr>
          <w:rFonts w:cstheme="minorHAnsi"/>
        </w:rPr>
        <w:t xml:space="preserve"> rim </w:t>
      </w:r>
      <w:r w:rsidR="00F9058A">
        <w:rPr>
          <w:rFonts w:cstheme="minorHAnsi"/>
        </w:rPr>
        <w:t>adorns the neck line.</w:t>
      </w:r>
    </w:p>
    <w:p w14:paraId="21976227" w14:textId="77777777" w:rsidR="001B4795" w:rsidRDefault="001B4795" w:rsidP="001B4795">
      <w:pPr>
        <w:spacing w:line="240" w:lineRule="auto"/>
      </w:pPr>
      <w:r>
        <w:t>. Back zip closure</w:t>
      </w:r>
    </w:p>
    <w:p w14:paraId="479D3C59" w14:textId="2773086D" w:rsidR="001B4795" w:rsidRDefault="001B4795" w:rsidP="001B4795">
      <w:pPr>
        <w:spacing w:line="240" w:lineRule="auto"/>
      </w:pPr>
      <w:r>
        <w:t xml:space="preserve">. </w:t>
      </w:r>
      <w:r w:rsidR="00152C3F">
        <w:t xml:space="preserve">Mock </w:t>
      </w:r>
      <w:r>
        <w:t>neck</w:t>
      </w:r>
    </w:p>
    <w:p w14:paraId="7620F56D" w14:textId="77777777" w:rsidR="001B4795" w:rsidRDefault="001B4795" w:rsidP="001B4795">
      <w:pPr>
        <w:spacing w:line="240" w:lineRule="auto"/>
      </w:pPr>
      <w:r>
        <w:lastRenderedPageBreak/>
        <w:t>. Feathers</w:t>
      </w:r>
    </w:p>
    <w:p w14:paraId="6974414B" w14:textId="77777777" w:rsidR="001B4795" w:rsidRDefault="001B4795" w:rsidP="001B4795">
      <w:pPr>
        <w:spacing w:line="240" w:lineRule="auto"/>
      </w:pPr>
      <w:r>
        <w:t>. 100% polyester</w:t>
      </w:r>
    </w:p>
    <w:p w14:paraId="2BF9CD43" w14:textId="77777777" w:rsidR="001B4795" w:rsidRDefault="001B4795" w:rsidP="001B4795">
      <w:pPr>
        <w:spacing w:line="240" w:lineRule="auto"/>
      </w:pPr>
      <w:r>
        <w:t>. Dry clean</w:t>
      </w:r>
    </w:p>
    <w:p w14:paraId="29445636" w14:textId="77777777" w:rsidR="001B4795" w:rsidRDefault="001B4795" w:rsidP="001B4795">
      <w:pPr>
        <w:spacing w:line="240" w:lineRule="auto"/>
      </w:pPr>
      <w:r>
        <w:t>. Made in USA</w:t>
      </w:r>
    </w:p>
    <w:p w14:paraId="5DA130A4" w14:textId="75E224E5" w:rsidR="00440111" w:rsidRDefault="00440111" w:rsidP="00960D52">
      <w:pPr>
        <w:ind w:left="7200" w:firstLine="720"/>
      </w:pPr>
    </w:p>
    <w:p w14:paraId="60ED6001" w14:textId="36F1BBD6" w:rsidR="00002C77" w:rsidRDefault="00002C77" w:rsidP="00002C77">
      <w:pPr>
        <w:spacing w:line="240" w:lineRule="auto"/>
      </w:pPr>
      <w:r>
        <w:t xml:space="preserve">Size 10 12 14 16 18 </w:t>
      </w:r>
      <w:r w:rsidR="008A643D">
        <w:t>20</w:t>
      </w:r>
    </w:p>
    <w:p w14:paraId="012673A6" w14:textId="5455883E" w:rsidR="00AB34C9" w:rsidRPr="00491426" w:rsidRDefault="00152C3F" w:rsidP="00152C3F">
      <w:pPr>
        <w:rPr>
          <w:rFonts w:cstheme="minorHAnsi"/>
        </w:rPr>
      </w:pPr>
      <w:r>
        <w:rPr>
          <w:rFonts w:cstheme="minorHAnsi"/>
        </w:rPr>
        <w:t>Stle # VE114SS2022</w:t>
      </w:r>
    </w:p>
    <w:p w14:paraId="351C8B7A" w14:textId="77777777" w:rsidR="00466B38" w:rsidRDefault="00466B38" w:rsidP="00960D52">
      <w:pPr>
        <w:ind w:left="7200" w:firstLine="720"/>
      </w:pPr>
    </w:p>
    <w:p w14:paraId="4733D370" w14:textId="1037509F" w:rsidR="00960D52" w:rsidRDefault="006342D9" w:rsidP="00960D52">
      <w:pPr>
        <w:ind w:left="7200" w:firstLine="720"/>
      </w:pPr>
      <w:r>
        <w:br w:type="page"/>
      </w:r>
    </w:p>
    <w:p w14:paraId="7D4FE96F" w14:textId="720E6C67" w:rsidR="00392EAF" w:rsidRDefault="00946F8F" w:rsidP="00946F8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Search bar</w:t>
      </w:r>
      <w:r>
        <w:tab/>
        <w:t>Shopping Cart</w:t>
      </w:r>
    </w:p>
    <w:p w14:paraId="739F03BF" w14:textId="77777777" w:rsidR="00960D52" w:rsidRDefault="00960D52" w:rsidP="00960D52">
      <w:pPr>
        <w:ind w:left="7200" w:firstLine="720"/>
      </w:pPr>
    </w:p>
    <w:p w14:paraId="63B795EF" w14:textId="73D98288" w:rsidR="00571A82" w:rsidRDefault="00EC1962">
      <w:pPr>
        <w:rPr>
          <w:rFonts w:ascii="Edwardian Script ITC" w:hAnsi="Edwardian Script ITC"/>
          <w:sz w:val="48"/>
          <w:szCs w:val="48"/>
        </w:rPr>
      </w:pPr>
      <w:r>
        <w:rPr>
          <w:rFonts w:ascii="Kunstler Script" w:hAnsi="Kunstler Script"/>
          <w:b/>
          <w:bCs/>
          <w:sz w:val="48"/>
          <w:szCs w:val="48"/>
        </w:rPr>
        <w:t>Slides*</w:t>
      </w:r>
    </w:p>
    <w:p w14:paraId="6D604D39" w14:textId="4F490322" w:rsidR="00EF0235" w:rsidRDefault="00EF0235">
      <w:pPr>
        <w:rPr>
          <w:rFonts w:ascii="Kunstler Script" w:hAnsi="Kunstler Script"/>
          <w:b/>
          <w:bCs/>
          <w:sz w:val="48"/>
          <w:szCs w:val="48"/>
        </w:rPr>
      </w:pPr>
    </w:p>
    <w:p w14:paraId="2BA6338A" w14:textId="77777777" w:rsidR="00282738" w:rsidRDefault="00CE0DEA">
      <w:pPr>
        <w:rPr>
          <w:rFonts w:ascii="Castellar" w:hAnsi="Castellar"/>
        </w:rPr>
      </w:pPr>
      <w:r w:rsidRPr="00BA6FC6">
        <w:rPr>
          <w:rFonts w:ascii="Castellar" w:hAnsi="Castellar"/>
        </w:rPr>
        <w:t>Collections</w:t>
      </w:r>
      <w:r w:rsidR="00C71A83" w:rsidRPr="00BA6FC6">
        <w:rPr>
          <w:rFonts w:ascii="Castellar" w:hAnsi="Castellar"/>
        </w:rPr>
        <w:t xml:space="preserve"> </w:t>
      </w:r>
    </w:p>
    <w:p w14:paraId="320A8706" w14:textId="1413C818" w:rsidR="00CE0DEA" w:rsidRPr="00282738" w:rsidRDefault="00FA1168">
      <w:pPr>
        <w:rPr>
          <w:rFonts w:ascii="Castellar" w:hAnsi="Castellar"/>
        </w:rPr>
      </w:pPr>
      <w:r w:rsidRPr="00BA6FC6">
        <w:rPr>
          <w:rFonts w:ascii="Kunstler Script" w:hAnsi="Kunstler Script"/>
          <w:b/>
          <w:bCs/>
          <w:sz w:val="40"/>
          <w:szCs w:val="40"/>
        </w:rPr>
        <w:t>Timeless Opulence</w:t>
      </w:r>
      <w:r w:rsidR="00282738" w:rsidRPr="00282738">
        <w:rPr>
          <w:rFonts w:ascii="Castellar" w:hAnsi="Castellar"/>
        </w:rPr>
        <w:t xml:space="preserve"> </w:t>
      </w:r>
      <w:r w:rsidR="00282738" w:rsidRPr="00BA6FC6">
        <w:rPr>
          <w:rFonts w:ascii="Castellar" w:hAnsi="Castellar"/>
        </w:rPr>
        <w:t>SS2022</w:t>
      </w:r>
    </w:p>
    <w:p w14:paraId="141D0D5C" w14:textId="722CE773" w:rsidR="00C71A83" w:rsidRDefault="00E17D90">
      <w:pPr>
        <w:rPr>
          <w:rFonts w:ascii="Castellar" w:hAnsi="Castellar"/>
        </w:rPr>
      </w:pPr>
      <w:r w:rsidRPr="00BA6FC6">
        <w:rPr>
          <w:rFonts w:ascii="Kunstler Script" w:hAnsi="Kunstler Script"/>
          <w:b/>
          <w:bCs/>
          <w:sz w:val="40"/>
          <w:szCs w:val="40"/>
        </w:rPr>
        <w:t>Vintage Eclectic</w:t>
      </w:r>
      <w:r w:rsidR="00282738">
        <w:rPr>
          <w:rFonts w:ascii="Kunstler Script" w:hAnsi="Kunstler Script"/>
          <w:b/>
          <w:bCs/>
          <w:sz w:val="40"/>
          <w:szCs w:val="40"/>
        </w:rPr>
        <w:t xml:space="preserve"> </w:t>
      </w:r>
      <w:r w:rsidR="00282738" w:rsidRPr="00282738">
        <w:rPr>
          <w:rFonts w:ascii="Castellar" w:hAnsi="Castellar"/>
        </w:rPr>
        <w:t>SS2022</w:t>
      </w:r>
    </w:p>
    <w:p w14:paraId="3FB822C9" w14:textId="161B442D" w:rsidR="000E11CD" w:rsidRDefault="000E11CD">
      <w:pPr>
        <w:rPr>
          <w:rFonts w:ascii="Castellar" w:hAnsi="Castellar"/>
        </w:rPr>
      </w:pPr>
    </w:p>
    <w:p w14:paraId="2F132CF1" w14:textId="77777777" w:rsidR="000E11CD" w:rsidRPr="00BA6FC6" w:rsidRDefault="000E11CD">
      <w:pPr>
        <w:rPr>
          <w:rFonts w:ascii="Kunstler Script" w:hAnsi="Kunstler Script"/>
          <w:b/>
          <w:bCs/>
          <w:sz w:val="40"/>
          <w:szCs w:val="40"/>
        </w:rPr>
      </w:pPr>
    </w:p>
    <w:p w14:paraId="3CA5A731" w14:textId="77777777" w:rsidR="00AB0374" w:rsidRDefault="00AB0374">
      <w:pPr>
        <w:rPr>
          <w:sz w:val="32"/>
          <w:szCs w:val="32"/>
        </w:rPr>
      </w:pPr>
      <w:r>
        <w:rPr>
          <w:sz w:val="32"/>
          <w:szCs w:val="32"/>
        </w:rPr>
        <w:t>Footnotes:</w:t>
      </w:r>
    </w:p>
    <w:p w14:paraId="68D5E764" w14:textId="096AC790" w:rsidR="00DA08E1" w:rsidRDefault="001F7753">
      <w:pPr>
        <w:rPr>
          <w:sz w:val="32"/>
          <w:szCs w:val="32"/>
        </w:rPr>
      </w:pPr>
      <w:r>
        <w:rPr>
          <w:sz w:val="32"/>
          <w:szCs w:val="32"/>
        </w:rPr>
        <w:t>FB Instagram pinterest twitte</w:t>
      </w:r>
      <w:r w:rsidR="00AA6635">
        <w:rPr>
          <w:sz w:val="32"/>
          <w:szCs w:val="32"/>
        </w:rPr>
        <w:t>r</w:t>
      </w:r>
    </w:p>
    <w:p w14:paraId="35E5BD90" w14:textId="384870B8" w:rsidR="000E3A24" w:rsidRDefault="009A786A">
      <w:pPr>
        <w:rPr>
          <w:sz w:val="32"/>
          <w:szCs w:val="32"/>
        </w:rPr>
      </w:pPr>
      <w:r>
        <w:rPr>
          <w:sz w:val="32"/>
          <w:szCs w:val="32"/>
        </w:rPr>
        <w:t>Subscribe</w:t>
      </w:r>
      <w:r w:rsidR="0039519C">
        <w:rPr>
          <w:sz w:val="32"/>
          <w:szCs w:val="32"/>
        </w:rPr>
        <w:t xml:space="preserve"> to our newsletter</w:t>
      </w:r>
      <w:r w:rsidR="008E506D">
        <w:rPr>
          <w:sz w:val="32"/>
          <w:szCs w:val="32"/>
        </w:rPr>
        <w:t>/signup</w:t>
      </w:r>
    </w:p>
    <w:p w14:paraId="10C872DA" w14:textId="28078282" w:rsidR="00B308D3" w:rsidRDefault="00A26CBA">
      <w:pPr>
        <w:rPr>
          <w:sz w:val="32"/>
          <w:szCs w:val="32"/>
        </w:rPr>
      </w:pPr>
      <w:r>
        <w:rPr>
          <w:sz w:val="32"/>
          <w:szCs w:val="32"/>
        </w:rPr>
        <w:t>Office</w:t>
      </w:r>
      <w:r w:rsidR="00B010DE">
        <w:rPr>
          <w:sz w:val="32"/>
          <w:szCs w:val="32"/>
        </w:rPr>
        <w:t>: 477 Madison A</w:t>
      </w:r>
      <w:r w:rsidR="00B308D3">
        <w:rPr>
          <w:sz w:val="32"/>
          <w:szCs w:val="32"/>
        </w:rPr>
        <w:t>v</w:t>
      </w:r>
      <w:r w:rsidR="00B010DE">
        <w:rPr>
          <w:sz w:val="32"/>
          <w:szCs w:val="32"/>
        </w:rPr>
        <w:t>enue</w:t>
      </w:r>
      <w:r w:rsidR="00B308D3">
        <w:rPr>
          <w:sz w:val="32"/>
          <w:szCs w:val="32"/>
        </w:rPr>
        <w:t xml:space="preserve">, </w:t>
      </w:r>
      <w:r w:rsidR="00723E78">
        <w:rPr>
          <w:sz w:val="32"/>
          <w:szCs w:val="32"/>
        </w:rPr>
        <w:t>6</w:t>
      </w:r>
      <w:r w:rsidR="00723E78" w:rsidRPr="00723E78">
        <w:rPr>
          <w:sz w:val="32"/>
          <w:szCs w:val="32"/>
          <w:vertAlign w:val="superscript"/>
        </w:rPr>
        <w:t>th</w:t>
      </w:r>
      <w:r w:rsidR="00723E78">
        <w:rPr>
          <w:sz w:val="32"/>
          <w:szCs w:val="32"/>
        </w:rPr>
        <w:t xml:space="preserve"> floor</w:t>
      </w:r>
      <w:r>
        <w:rPr>
          <w:sz w:val="32"/>
          <w:szCs w:val="32"/>
        </w:rPr>
        <w:t>,</w:t>
      </w:r>
      <w:r w:rsidR="00224427">
        <w:rPr>
          <w:sz w:val="32"/>
          <w:szCs w:val="32"/>
        </w:rPr>
        <w:t xml:space="preserve"> </w:t>
      </w:r>
      <w:r w:rsidR="00B308D3">
        <w:rPr>
          <w:sz w:val="32"/>
          <w:szCs w:val="32"/>
        </w:rPr>
        <w:t>NY</w:t>
      </w:r>
      <w:r w:rsidR="00723E78">
        <w:rPr>
          <w:sz w:val="32"/>
          <w:szCs w:val="32"/>
        </w:rPr>
        <w:t xml:space="preserve"> 100</w:t>
      </w:r>
      <w:r w:rsidR="00224427">
        <w:rPr>
          <w:sz w:val="32"/>
          <w:szCs w:val="32"/>
        </w:rPr>
        <w:t>22</w:t>
      </w:r>
    </w:p>
    <w:p w14:paraId="6F378EFA" w14:textId="77777777" w:rsidR="006B5C5D" w:rsidRDefault="00A26CBA">
      <w:pPr>
        <w:rPr>
          <w:sz w:val="32"/>
          <w:szCs w:val="32"/>
        </w:rPr>
      </w:pPr>
      <w:r>
        <w:rPr>
          <w:sz w:val="32"/>
          <w:szCs w:val="32"/>
        </w:rPr>
        <w:t>Tel:</w:t>
      </w:r>
      <w:r w:rsidR="00766587">
        <w:rPr>
          <w:sz w:val="32"/>
          <w:szCs w:val="32"/>
        </w:rPr>
        <w:t xml:space="preserve">  </w:t>
      </w:r>
    </w:p>
    <w:p w14:paraId="1234F128" w14:textId="1A880514" w:rsidR="00A26CBA" w:rsidRDefault="00766587">
      <w:pPr>
        <w:rPr>
          <w:sz w:val="32"/>
          <w:szCs w:val="32"/>
        </w:rPr>
      </w:pPr>
      <w:r>
        <w:rPr>
          <w:sz w:val="32"/>
          <w:szCs w:val="32"/>
        </w:rPr>
        <w:t>Hrs</w:t>
      </w:r>
    </w:p>
    <w:p w14:paraId="1CE82EA3" w14:textId="30A6F9C3" w:rsidR="0039519C" w:rsidRDefault="000E3A24">
      <w:pPr>
        <w:rPr>
          <w:sz w:val="32"/>
          <w:szCs w:val="32"/>
        </w:rPr>
      </w:pPr>
      <w:r>
        <w:rPr>
          <w:sz w:val="32"/>
          <w:szCs w:val="32"/>
        </w:rPr>
        <w:t>C</w:t>
      </w:r>
      <w:r w:rsidR="009C4289">
        <w:rPr>
          <w:sz w:val="32"/>
          <w:szCs w:val="32"/>
        </w:rPr>
        <w:t>lient</w:t>
      </w:r>
      <w:r>
        <w:rPr>
          <w:sz w:val="32"/>
          <w:szCs w:val="32"/>
        </w:rPr>
        <w:t xml:space="preserve"> Service</w:t>
      </w:r>
      <w:r w:rsidR="003779A7">
        <w:rPr>
          <w:sz w:val="32"/>
          <w:szCs w:val="32"/>
        </w:rPr>
        <w:tab/>
      </w:r>
      <w:r w:rsidR="003779A7">
        <w:rPr>
          <w:sz w:val="32"/>
          <w:szCs w:val="32"/>
        </w:rPr>
        <w:tab/>
      </w:r>
      <w:r w:rsidR="003779A7">
        <w:rPr>
          <w:sz w:val="32"/>
          <w:szCs w:val="32"/>
        </w:rPr>
        <w:tab/>
      </w:r>
      <w:r w:rsidR="003779A7">
        <w:rPr>
          <w:sz w:val="32"/>
          <w:szCs w:val="32"/>
        </w:rPr>
        <w:tab/>
      </w:r>
      <w:r w:rsidR="003779A7">
        <w:rPr>
          <w:sz w:val="32"/>
          <w:szCs w:val="32"/>
        </w:rPr>
        <w:tab/>
      </w:r>
      <w:r w:rsidR="003779A7">
        <w:rPr>
          <w:sz w:val="32"/>
          <w:szCs w:val="32"/>
        </w:rPr>
        <w:tab/>
      </w:r>
    </w:p>
    <w:p w14:paraId="0E9AD2EA" w14:textId="7F399386" w:rsidR="0027374C" w:rsidRDefault="00144635">
      <w:pPr>
        <w:rPr>
          <w:sz w:val="24"/>
          <w:szCs w:val="24"/>
        </w:rPr>
      </w:pPr>
      <w:r w:rsidRPr="00AA3FA6">
        <w:rPr>
          <w:sz w:val="24"/>
          <w:szCs w:val="24"/>
        </w:rPr>
        <w:t>Contact us</w:t>
      </w:r>
      <w:r w:rsidR="0015268F">
        <w:rPr>
          <w:sz w:val="24"/>
          <w:szCs w:val="24"/>
        </w:rPr>
        <w:t xml:space="preserve">. </w:t>
      </w:r>
    </w:p>
    <w:p w14:paraId="79518C12" w14:textId="7320750A" w:rsidR="00A267C9" w:rsidRPr="00AA3FA6" w:rsidRDefault="00A267C9">
      <w:pPr>
        <w:rPr>
          <w:sz w:val="24"/>
          <w:szCs w:val="24"/>
        </w:rPr>
      </w:pPr>
      <w:r w:rsidRPr="00AA3FA6">
        <w:rPr>
          <w:sz w:val="24"/>
          <w:szCs w:val="24"/>
        </w:rPr>
        <w:t>Shipping and Returns</w:t>
      </w:r>
    </w:p>
    <w:p w14:paraId="487DDA5C" w14:textId="65804282" w:rsidR="00A267C9" w:rsidRDefault="00A267C9">
      <w:pPr>
        <w:rPr>
          <w:sz w:val="24"/>
          <w:szCs w:val="24"/>
        </w:rPr>
      </w:pPr>
      <w:r w:rsidRPr="00AA3FA6">
        <w:rPr>
          <w:sz w:val="24"/>
          <w:szCs w:val="24"/>
        </w:rPr>
        <w:t>Term</w:t>
      </w:r>
      <w:r w:rsidR="00F36374" w:rsidRPr="00AA3FA6">
        <w:rPr>
          <w:sz w:val="24"/>
          <w:szCs w:val="24"/>
        </w:rPr>
        <w:t>s</w:t>
      </w:r>
      <w:r w:rsidRPr="00AA3FA6">
        <w:rPr>
          <w:sz w:val="24"/>
          <w:szCs w:val="24"/>
        </w:rPr>
        <w:t xml:space="preserve"> and conditions</w:t>
      </w:r>
    </w:p>
    <w:p w14:paraId="04846240" w14:textId="08FF59F9" w:rsidR="00620AE8" w:rsidRDefault="00DB2F9F">
      <w:pPr>
        <w:rPr>
          <w:sz w:val="24"/>
          <w:szCs w:val="24"/>
        </w:rPr>
      </w:pPr>
      <w:r>
        <w:rPr>
          <w:sz w:val="24"/>
          <w:szCs w:val="24"/>
        </w:rPr>
        <w:t>The making of an</w:t>
      </w:r>
      <w:r w:rsidRPr="00B8087A">
        <w:rPr>
          <w:rFonts w:ascii="Castellar" w:hAnsi="Castellar"/>
          <w:sz w:val="24"/>
          <w:szCs w:val="24"/>
        </w:rPr>
        <w:t xml:space="preserve"> Issabeau</w:t>
      </w:r>
      <w:r>
        <w:rPr>
          <w:sz w:val="24"/>
          <w:szCs w:val="24"/>
        </w:rPr>
        <w:t xml:space="preserve"> masterpiece</w:t>
      </w:r>
      <w:r w:rsidR="00F2027C">
        <w:rPr>
          <w:sz w:val="24"/>
          <w:szCs w:val="24"/>
        </w:rPr>
        <w:t>: pic of workshop</w:t>
      </w:r>
      <w:r w:rsidR="003A77E7">
        <w:rPr>
          <w:sz w:val="24"/>
          <w:szCs w:val="24"/>
        </w:rPr>
        <w:t xml:space="preserve"> with mannequin</w:t>
      </w:r>
      <w:r w:rsidR="00F2027C">
        <w:rPr>
          <w:sz w:val="24"/>
          <w:szCs w:val="24"/>
        </w:rPr>
        <w:t>, hanger and garment bag</w:t>
      </w:r>
    </w:p>
    <w:p w14:paraId="472B521D" w14:textId="7CA34ACE" w:rsidR="004B469A" w:rsidRDefault="004B469A">
      <w:pPr>
        <w:rPr>
          <w:sz w:val="24"/>
          <w:szCs w:val="24"/>
        </w:rPr>
      </w:pPr>
      <w:r>
        <w:rPr>
          <w:sz w:val="24"/>
          <w:szCs w:val="24"/>
        </w:rPr>
        <w:t>Size Chart</w:t>
      </w:r>
    </w:p>
    <w:p w14:paraId="5AA50D62" w14:textId="05AE52DD" w:rsidR="004B469A" w:rsidRDefault="00E304D1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7F4BA5">
        <w:rPr>
          <w:sz w:val="24"/>
          <w:szCs w:val="24"/>
        </w:rPr>
        <w:t>ebchat</w:t>
      </w:r>
    </w:p>
    <w:p w14:paraId="25763E79" w14:textId="21E8127B" w:rsidR="00E304D1" w:rsidRDefault="00E304D1">
      <w:pPr>
        <w:rPr>
          <w:sz w:val="24"/>
          <w:szCs w:val="24"/>
        </w:rPr>
      </w:pPr>
      <w:r>
        <w:rPr>
          <w:sz w:val="24"/>
          <w:szCs w:val="24"/>
        </w:rPr>
        <w:t xml:space="preserve">Check out page with option to register or </w:t>
      </w:r>
      <w:r w:rsidR="00CC3FBA">
        <w:rPr>
          <w:sz w:val="24"/>
          <w:szCs w:val="24"/>
        </w:rPr>
        <w:t>check out as a guest</w:t>
      </w:r>
    </w:p>
    <w:p w14:paraId="5F19C08A" w14:textId="3A8D9866" w:rsidR="0014455F" w:rsidRPr="00AA3FA6" w:rsidRDefault="0014455F">
      <w:pPr>
        <w:rPr>
          <w:sz w:val="24"/>
          <w:szCs w:val="24"/>
        </w:rPr>
      </w:pPr>
      <w:r>
        <w:rPr>
          <w:sz w:val="24"/>
          <w:szCs w:val="24"/>
        </w:rPr>
        <w:lastRenderedPageBreak/>
        <w:t>Track my order</w:t>
      </w:r>
    </w:p>
    <w:p w14:paraId="29EE2835" w14:textId="683B4884" w:rsidR="00A267C9" w:rsidRPr="00AA3FA6" w:rsidRDefault="00141FC4">
      <w:pPr>
        <w:rPr>
          <w:sz w:val="24"/>
          <w:szCs w:val="24"/>
        </w:rPr>
      </w:pPr>
      <w:r w:rsidRPr="00AA3FA6">
        <w:rPr>
          <w:sz w:val="24"/>
          <w:szCs w:val="24"/>
        </w:rPr>
        <w:t>Payment plan with affirm</w:t>
      </w:r>
      <w:r w:rsidR="002566DA">
        <w:rPr>
          <w:sz w:val="24"/>
          <w:szCs w:val="24"/>
        </w:rPr>
        <w:t xml:space="preserve"> or klarna</w:t>
      </w:r>
    </w:p>
    <w:p w14:paraId="2F8D8A8C" w14:textId="456CE9D0" w:rsidR="00F36374" w:rsidRPr="00AA3FA6" w:rsidRDefault="00F36374">
      <w:pPr>
        <w:rPr>
          <w:sz w:val="24"/>
          <w:szCs w:val="24"/>
        </w:rPr>
      </w:pPr>
      <w:r w:rsidRPr="00AA3FA6">
        <w:rPr>
          <w:sz w:val="24"/>
          <w:szCs w:val="24"/>
        </w:rPr>
        <w:t>Pay</w:t>
      </w:r>
      <w:r w:rsidR="00141FC4" w:rsidRPr="00AA3FA6">
        <w:rPr>
          <w:sz w:val="24"/>
          <w:szCs w:val="24"/>
        </w:rPr>
        <w:t>men</w:t>
      </w:r>
      <w:r w:rsidRPr="00AA3FA6">
        <w:rPr>
          <w:sz w:val="24"/>
          <w:szCs w:val="24"/>
        </w:rPr>
        <w:t xml:space="preserve">t cards icons: </w:t>
      </w:r>
      <w:r w:rsidR="00FB595C" w:rsidRPr="00AA3FA6">
        <w:rPr>
          <w:sz w:val="24"/>
          <w:szCs w:val="24"/>
        </w:rPr>
        <w:t xml:space="preserve"> </w:t>
      </w:r>
      <w:r w:rsidR="0058217A" w:rsidRPr="00AA3FA6">
        <w:rPr>
          <w:sz w:val="24"/>
          <w:szCs w:val="24"/>
        </w:rPr>
        <w:t>*  *  *  *  *  *  *  *</w:t>
      </w:r>
    </w:p>
    <w:p w14:paraId="7878B17C" w14:textId="78EB122A" w:rsidR="00AA3FA6" w:rsidRPr="005A714C" w:rsidRDefault="00AA3FA6">
      <w:pPr>
        <w:rPr>
          <w:sz w:val="20"/>
          <w:szCs w:val="20"/>
        </w:rPr>
      </w:pPr>
      <w:r w:rsidRPr="005A714C">
        <w:rPr>
          <w:rFonts w:ascii="Vivaldi" w:hAnsi="Vivaldi"/>
          <w:sz w:val="20"/>
          <w:szCs w:val="20"/>
        </w:rPr>
        <w:t>Copyright 2021</w:t>
      </w:r>
      <w:r w:rsidR="00E3504C" w:rsidRPr="005A714C">
        <w:rPr>
          <w:rFonts w:ascii="Vivaldi" w:hAnsi="Vivaldi"/>
          <w:sz w:val="20"/>
          <w:szCs w:val="20"/>
        </w:rPr>
        <w:t xml:space="preserve"> </w:t>
      </w:r>
      <w:r w:rsidR="00204E65" w:rsidRPr="00FA0A09">
        <w:rPr>
          <w:rFonts w:ascii="Castellar" w:hAnsi="Castellar"/>
          <w:sz w:val="20"/>
          <w:szCs w:val="20"/>
        </w:rPr>
        <w:t>ISSABE</w:t>
      </w:r>
      <w:r w:rsidR="00FA0A09" w:rsidRPr="00FA0A09">
        <w:rPr>
          <w:rFonts w:ascii="Castellar" w:hAnsi="Castellar"/>
          <w:sz w:val="20"/>
          <w:szCs w:val="20"/>
        </w:rPr>
        <w:t xml:space="preserve">AU </w:t>
      </w:r>
      <w:r w:rsidR="00FA0A09">
        <w:rPr>
          <w:rFonts w:ascii="Vivaldi" w:hAnsi="Vivaldi"/>
          <w:sz w:val="20"/>
          <w:szCs w:val="20"/>
        </w:rPr>
        <w:t xml:space="preserve">by </w:t>
      </w:r>
      <w:r w:rsidR="0072302E" w:rsidRPr="005A714C">
        <w:rPr>
          <w:rFonts w:ascii="Vivaldi" w:hAnsi="Vivaldi"/>
          <w:sz w:val="20"/>
          <w:szCs w:val="20"/>
        </w:rPr>
        <w:t>Kayleeandkyle LLC</w:t>
      </w:r>
      <w:r w:rsidR="00C15E91">
        <w:rPr>
          <w:rFonts w:ascii="Vivaldi" w:hAnsi="Vivaldi"/>
          <w:sz w:val="20"/>
          <w:szCs w:val="20"/>
        </w:rPr>
        <w:t xml:space="preserve"> </w:t>
      </w:r>
      <w:r w:rsidR="00012BAD">
        <w:rPr>
          <w:rFonts w:ascii="Vivaldi" w:hAnsi="Vivaldi"/>
          <w:sz w:val="20"/>
          <w:szCs w:val="20"/>
        </w:rPr>
        <w:t xml:space="preserve">, </w:t>
      </w:r>
    </w:p>
    <w:p w14:paraId="20BE3B39" w14:textId="3CF2D01A" w:rsidR="0058217A" w:rsidRDefault="0058217A">
      <w:pPr>
        <w:rPr>
          <w:sz w:val="32"/>
          <w:szCs w:val="32"/>
        </w:rPr>
      </w:pPr>
    </w:p>
    <w:p w14:paraId="4A26397B" w14:textId="77777777" w:rsidR="0058217A" w:rsidRDefault="0058217A">
      <w:pPr>
        <w:rPr>
          <w:sz w:val="32"/>
          <w:szCs w:val="32"/>
        </w:rPr>
      </w:pPr>
    </w:p>
    <w:p w14:paraId="65112D6F" w14:textId="77777777" w:rsidR="00207279" w:rsidRPr="0089407A" w:rsidRDefault="00207279">
      <w:pPr>
        <w:rPr>
          <w:sz w:val="32"/>
          <w:szCs w:val="32"/>
        </w:rPr>
      </w:pPr>
    </w:p>
    <w:p w14:paraId="5D34896A" w14:textId="43889C3F" w:rsidR="00B57304" w:rsidRDefault="00B57304"/>
    <w:p w14:paraId="6ADEF693" w14:textId="1AA471DA" w:rsidR="00B57304" w:rsidRDefault="00B57304"/>
    <w:p w14:paraId="31B08659" w14:textId="5C1EC91D" w:rsidR="0059193E" w:rsidRDefault="0059193E"/>
    <w:p w14:paraId="24165400" w14:textId="07A13E26" w:rsidR="0059193E" w:rsidRDefault="0059193E"/>
    <w:p w14:paraId="4FD9E97B" w14:textId="75DEFDEE" w:rsidR="0059193E" w:rsidRDefault="0059193E"/>
    <w:p w14:paraId="06C08308" w14:textId="226F8F38" w:rsidR="0059193E" w:rsidRDefault="0059193E"/>
    <w:p w14:paraId="2CD60B7F" w14:textId="2A83CACC" w:rsidR="0059193E" w:rsidRDefault="0059193E"/>
    <w:p w14:paraId="1D07CEC6" w14:textId="4F945387" w:rsidR="0059193E" w:rsidRDefault="0059193E"/>
    <w:p w14:paraId="08553478" w14:textId="47CA8B94" w:rsidR="0059193E" w:rsidRDefault="0059193E"/>
    <w:p w14:paraId="40597825" w14:textId="4362F2F1" w:rsidR="0059193E" w:rsidRDefault="0059193E"/>
    <w:p w14:paraId="460ED6AD" w14:textId="424E7D7E" w:rsidR="0059193E" w:rsidRDefault="0059193E"/>
    <w:p w14:paraId="58313206" w14:textId="7258F58E" w:rsidR="0059193E" w:rsidRDefault="0059193E"/>
    <w:p w14:paraId="59D13F92" w14:textId="4B80AEF6" w:rsidR="0059193E" w:rsidRDefault="0059193E"/>
    <w:p w14:paraId="22C4F4ED" w14:textId="78F4EE9A" w:rsidR="0059193E" w:rsidRDefault="0059193E"/>
    <w:p w14:paraId="67728739" w14:textId="2FBA8A86" w:rsidR="0059193E" w:rsidRDefault="0059193E"/>
    <w:p w14:paraId="2260F0FA" w14:textId="7C09666E" w:rsidR="0059193E" w:rsidRDefault="0059193E"/>
    <w:p w14:paraId="0FAB9255" w14:textId="441990D5" w:rsidR="0059193E" w:rsidRDefault="0059193E"/>
    <w:p w14:paraId="23D61FEF" w14:textId="6893E485" w:rsidR="0059193E" w:rsidRDefault="0059193E"/>
    <w:p w14:paraId="0CB2B436" w14:textId="3EB832B1" w:rsidR="0059193E" w:rsidRDefault="0059193E"/>
    <w:p w14:paraId="03A7F0CE" w14:textId="59D54050" w:rsidR="0059193E" w:rsidRDefault="0059193E">
      <w:pPr>
        <w:rPr>
          <w:sz w:val="28"/>
          <w:szCs w:val="28"/>
        </w:rPr>
      </w:pPr>
    </w:p>
    <w:p w14:paraId="34D5F50C" w14:textId="43D287B8" w:rsidR="008A2781" w:rsidRDefault="008A2781" w:rsidP="008A2781">
      <w:pPr>
        <w:spacing w:after="150" w:line="240" w:lineRule="auto"/>
        <w:jc w:val="center"/>
        <w:rPr>
          <w:rFonts w:ascii="gotham_extralightregular" w:eastAsia="Times New Roman" w:hAnsi="gotham_extralightregular" w:cs="Times New Roman"/>
          <w:color w:val="333333"/>
          <w:spacing w:val="45"/>
          <w:sz w:val="36"/>
          <w:szCs w:val="36"/>
        </w:rPr>
      </w:pPr>
      <w:r w:rsidRPr="008A2781">
        <w:rPr>
          <w:rFonts w:ascii="gotham_extralightregular" w:eastAsia="Times New Roman" w:hAnsi="gotham_extralightregular" w:cs="Times New Roman"/>
          <w:color w:val="333333"/>
          <w:spacing w:val="45"/>
          <w:sz w:val="36"/>
          <w:szCs w:val="36"/>
        </w:rPr>
        <w:lastRenderedPageBreak/>
        <w:t>SIZE GUIDE</w:t>
      </w:r>
    </w:p>
    <w:p w14:paraId="7EAD7FEC" w14:textId="15D972C0" w:rsidR="00E55BA0" w:rsidRDefault="00E55BA0" w:rsidP="008A2781">
      <w:pPr>
        <w:spacing w:after="150" w:line="240" w:lineRule="auto"/>
        <w:jc w:val="center"/>
        <w:rPr>
          <w:rFonts w:ascii="gotham_extralightregular" w:eastAsia="Times New Roman" w:hAnsi="gotham_extralightregular" w:cs="Times New Roman"/>
          <w:color w:val="333333"/>
          <w:spacing w:val="45"/>
          <w:sz w:val="36"/>
          <w:szCs w:val="36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br/>
      </w:r>
    </w:p>
    <w:p w14:paraId="7A3A881E" w14:textId="77777777" w:rsidR="00A8149B" w:rsidRPr="008A2781" w:rsidRDefault="00A8149B" w:rsidP="008A2781">
      <w:pPr>
        <w:spacing w:after="150" w:line="240" w:lineRule="auto"/>
        <w:jc w:val="center"/>
        <w:rPr>
          <w:rFonts w:ascii="gotham_extralightregular" w:eastAsia="Times New Roman" w:hAnsi="gotham_extralightregular" w:cs="Times New Roman"/>
          <w:color w:val="333333"/>
          <w:spacing w:val="45"/>
          <w:sz w:val="36"/>
          <w:szCs w:val="36"/>
        </w:rPr>
      </w:pPr>
    </w:p>
    <w:p w14:paraId="0F269B5D" w14:textId="4C758C39" w:rsidR="008A2781" w:rsidRDefault="008A2781" w:rsidP="008A2781">
      <w:pPr>
        <w:spacing w:line="240" w:lineRule="auto"/>
        <w:outlineLvl w:val="1"/>
        <w:rPr>
          <w:rFonts w:ascii="gotham_extralightregular" w:eastAsia="Times New Roman" w:hAnsi="gotham_extralightregular" w:cs="Times New Roman"/>
          <w:b/>
          <w:bCs/>
          <w:color w:val="333333"/>
          <w:spacing w:val="30"/>
          <w:sz w:val="24"/>
          <w:szCs w:val="24"/>
        </w:rPr>
      </w:pPr>
      <w:r w:rsidRPr="008A2781">
        <w:rPr>
          <w:rFonts w:ascii="gotham_extralightregular" w:eastAsia="Times New Roman" w:hAnsi="gotham_extralightregular" w:cs="Times New Roman"/>
          <w:b/>
          <w:bCs/>
          <w:color w:val="333333"/>
          <w:spacing w:val="30"/>
          <w:sz w:val="24"/>
          <w:szCs w:val="24"/>
        </w:rPr>
        <w:t>DRESS MEASUREMENT SIZE CHART</w:t>
      </w:r>
      <w:r w:rsidR="00A07C90">
        <w:rPr>
          <w:rFonts w:ascii="gotham_extralightregular" w:eastAsia="Times New Roman" w:hAnsi="gotham_extralightregular" w:cs="Times New Roman"/>
          <w:b/>
          <w:bCs/>
          <w:color w:val="333333"/>
          <w:spacing w:val="30"/>
          <w:sz w:val="24"/>
          <w:szCs w:val="24"/>
        </w:rPr>
        <w:t xml:space="preserve"> </w:t>
      </w:r>
      <w:r w:rsidR="00005E3F">
        <w:rPr>
          <w:rFonts w:ascii="gotham_extralightregular" w:eastAsia="Times New Roman" w:hAnsi="gotham_extralightregular" w:cs="Times New Roman"/>
          <w:b/>
          <w:bCs/>
          <w:color w:val="333333"/>
          <w:spacing w:val="30"/>
          <w:sz w:val="24"/>
          <w:szCs w:val="24"/>
        </w:rPr>
        <w:t>( IN INCHES )</w:t>
      </w:r>
    </w:p>
    <w:p w14:paraId="2F71C478" w14:textId="77777777" w:rsidR="00A8149B" w:rsidRPr="008A2781" w:rsidRDefault="00A8149B" w:rsidP="008A2781">
      <w:pPr>
        <w:spacing w:line="240" w:lineRule="auto"/>
        <w:outlineLvl w:val="1"/>
        <w:rPr>
          <w:rFonts w:ascii="gotham_extralightregular" w:eastAsia="Times New Roman" w:hAnsi="gotham_extralightregular" w:cs="Times New Roman"/>
          <w:b/>
          <w:bCs/>
          <w:color w:val="333333"/>
          <w:spacing w:val="3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8A2781" w:rsidRPr="008A2781" w14:paraId="75B2E779" w14:textId="77777777" w:rsidTr="008A2781">
        <w:trPr>
          <w:tblCellSpacing w:w="0" w:type="dxa"/>
        </w:trPr>
        <w:tc>
          <w:tcPr>
            <w:tcW w:w="1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722F5A2" w14:textId="77777777" w:rsidR="008A2781" w:rsidRPr="008A2781" w:rsidRDefault="008A2781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</w:pPr>
            <w:r w:rsidRPr="008A2781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size</w:t>
            </w:r>
          </w:p>
        </w:tc>
        <w:tc>
          <w:tcPr>
            <w:tcW w:w="1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3362030" w14:textId="77777777" w:rsidR="008A2781" w:rsidRPr="008A2781" w:rsidRDefault="008A2781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</w:pPr>
            <w:r w:rsidRPr="008A2781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height</w:t>
            </w:r>
          </w:p>
        </w:tc>
        <w:tc>
          <w:tcPr>
            <w:tcW w:w="1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E7DD78E" w14:textId="4C586C49" w:rsidR="008A2781" w:rsidRPr="008A2781" w:rsidRDefault="001E3F79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</w:pPr>
            <w:r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 xml:space="preserve">     </w:t>
            </w:r>
            <w:r w:rsidR="008A2781" w:rsidRPr="008A2781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chest</w:t>
            </w:r>
          </w:p>
        </w:tc>
        <w:tc>
          <w:tcPr>
            <w:tcW w:w="1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CC3682F" w14:textId="33472D28" w:rsidR="008A2781" w:rsidRPr="008A2781" w:rsidRDefault="008A2781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</w:pPr>
            <w:r w:rsidRPr="008A2781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waist</w:t>
            </w:r>
          </w:p>
        </w:tc>
        <w:tc>
          <w:tcPr>
            <w:tcW w:w="1000" w:type="pct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2F80A7D2" w14:textId="491FFADE" w:rsidR="008A2781" w:rsidRPr="008A2781" w:rsidRDefault="002A74D1" w:rsidP="002A74D1">
            <w:pPr>
              <w:spacing w:after="0" w:line="240" w:lineRule="auto"/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</w:pPr>
            <w:r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 xml:space="preserve">     </w:t>
            </w:r>
            <w:r w:rsidR="002A5A34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 xml:space="preserve">          </w:t>
            </w:r>
            <w:r w:rsidR="001E3F79"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h</w:t>
            </w:r>
            <w:r>
              <w:rPr>
                <w:rFonts w:ascii="gotham_extralightregular" w:eastAsia="Times New Roman" w:hAnsi="gotham_extralightregular" w:cs="Times New Roman"/>
                <w:b/>
                <w:bCs/>
                <w:sz w:val="21"/>
                <w:szCs w:val="21"/>
              </w:rPr>
              <w:t>ips</w:t>
            </w:r>
          </w:p>
        </w:tc>
      </w:tr>
      <w:tr w:rsidR="008A2781" w:rsidRPr="008A2781" w14:paraId="6425D488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BA24C53" w14:textId="77777777" w:rsidR="00AA735C" w:rsidRDefault="00AA735C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19AC2213" w14:textId="073E16A2" w:rsidR="008A2781" w:rsidRPr="008A2781" w:rsidRDefault="00970CB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9-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10 </w:t>
            </w:r>
            <w:r w:rsidR="00586C7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Years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DD48F2A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7BA3E1A7" w14:textId="6A3BF96F" w:rsidR="008A2781" w:rsidRPr="008A2781" w:rsidRDefault="008A2781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55"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5A20B16" w14:textId="77777777" w:rsidR="00856B40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5914D10E" w14:textId="4F8C5EE3" w:rsidR="008A2781" w:rsidRPr="008A2781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1E3F79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AE79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28"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64312CE" w14:textId="77777777" w:rsidR="00856B40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</w:p>
          <w:p w14:paraId="0EA4FD00" w14:textId="5C185C6D" w:rsidR="008A2781" w:rsidRPr="008A2781" w:rsidRDefault="00AC26A5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1E0C8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5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1AB0C628" w14:textId="77777777" w:rsidR="002A5A34" w:rsidRDefault="002A5A34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6A8AA697" w14:textId="4F8ACB94" w:rsidR="008A2781" w:rsidRPr="008A2781" w:rsidRDefault="009811B6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30</w:t>
            </w:r>
          </w:p>
        </w:tc>
      </w:tr>
      <w:tr w:rsidR="008A2781" w:rsidRPr="008A2781" w14:paraId="39DCDA09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22F0AB9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1A5751E8" w14:textId="2F856BDA" w:rsidR="008A2781" w:rsidRPr="008A2781" w:rsidRDefault="00970CB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11-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12 Years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137BA2F0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22EDE55C" w14:textId="77439FD1" w:rsidR="008A2781" w:rsidRPr="008A2781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586C7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58"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D635A34" w14:textId="77777777" w:rsidR="00856B40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1B84B71E" w14:textId="1AF2B58E" w:rsidR="008A2781" w:rsidRPr="008A2781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</w:t>
            </w:r>
            <w:r w:rsidR="00AE79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74446D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30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6A491C3" w14:textId="77777777" w:rsidR="00856B40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</w:p>
          <w:p w14:paraId="4D71B252" w14:textId="3C50003C" w:rsidR="008A2781" w:rsidRPr="008A2781" w:rsidRDefault="00AC26A5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B45052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1E0C8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C3F703A" w14:textId="77777777" w:rsidR="002A5A34" w:rsidRDefault="002A5A34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1DD2C504" w14:textId="0AAEBAC3" w:rsidR="008A2781" w:rsidRPr="008A2781" w:rsidRDefault="00F55B3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32</w:t>
            </w:r>
          </w:p>
        </w:tc>
      </w:tr>
      <w:tr w:rsidR="008A2781" w:rsidRPr="008A2781" w14:paraId="3B27EC54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8E5BCE4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68A54BDB" w14:textId="1D183A8E" w:rsidR="008A2781" w:rsidRPr="008A2781" w:rsidRDefault="00A61482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970CB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13-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14 Years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2E2242F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285C006E" w14:textId="176ACCE8" w:rsidR="008A2781" w:rsidRPr="008A2781" w:rsidRDefault="00586C7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1E126F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B121CC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67B8D94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6C8936B4" w14:textId="778324DD" w:rsidR="008A2781" w:rsidRPr="008A2781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A8149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AE79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</w:t>
            </w:r>
            <w:r w:rsidR="00F6465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B72E6C3" w14:textId="77777777" w:rsidR="00AC26A5" w:rsidRDefault="00856B40" w:rsidP="00856B40">
            <w:pPr>
              <w:spacing w:after="0" w:line="240" w:lineRule="auto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       </w:t>
            </w:r>
            <w:r w:rsidR="00AC26A5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</w:p>
          <w:p w14:paraId="670480D0" w14:textId="44D3BDF6" w:rsidR="008A2781" w:rsidRPr="008A2781" w:rsidRDefault="00AC26A5" w:rsidP="00856B40">
            <w:pPr>
              <w:spacing w:after="0" w:line="240" w:lineRule="auto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        </w:t>
            </w:r>
            <w:r w:rsidR="00282C29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  </w:t>
            </w:r>
            <w:r w:rsidR="00456645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282C29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1E0C8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7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BA9C42E" w14:textId="77777777" w:rsidR="002A5A34" w:rsidRDefault="002A5A34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32CE9B48" w14:textId="58C15369" w:rsidR="008A2781" w:rsidRPr="008A2781" w:rsidRDefault="00F55B3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34</w:t>
            </w:r>
          </w:p>
        </w:tc>
      </w:tr>
      <w:tr w:rsidR="008A2781" w:rsidRPr="008A2781" w14:paraId="106D257B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0FDD5A5E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05A21DD3" w14:textId="3C803258" w:rsidR="008A2781" w:rsidRPr="008A2781" w:rsidRDefault="00A61482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970CB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15-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16 Years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6FE8FB8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</w:t>
            </w:r>
          </w:p>
          <w:p w14:paraId="375EC9D2" w14:textId="07D74E1C" w:rsidR="008A2781" w:rsidRPr="008A2781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166F5F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4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77F83E1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4A715089" w14:textId="792092A6" w:rsidR="008A2781" w:rsidRPr="008A2781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AE79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</w:t>
            </w:r>
            <w:r w:rsidR="000E43F7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4090A6F8" w14:textId="77777777" w:rsidR="00856B40" w:rsidRDefault="00856B40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</w:p>
          <w:p w14:paraId="33F57AFB" w14:textId="7DBAC762" w:rsidR="008A2781" w:rsidRDefault="00AC26A5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456645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2B7AFF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2</w:t>
            </w:r>
            <w:r w:rsidR="002813A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8</w:t>
            </w:r>
            <w:r w:rsidR="000E352C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.5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  <w:p w14:paraId="782B6A0A" w14:textId="67048880" w:rsidR="006F16E5" w:rsidRPr="008A2781" w:rsidRDefault="006F16E5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150BB03D" w14:textId="77777777" w:rsidR="002A5A34" w:rsidRDefault="002A5A34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348FEC68" w14:textId="0AD7D4CF" w:rsidR="008A2781" w:rsidRPr="008A2781" w:rsidRDefault="00F55B38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36</w:t>
            </w:r>
          </w:p>
        </w:tc>
      </w:tr>
      <w:tr w:rsidR="008A2781" w:rsidRPr="008A2781" w14:paraId="6AE2EE1C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63DE069" w14:textId="77777777" w:rsidR="005724C3" w:rsidRDefault="005724C3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46438F0A" w14:textId="312237E0" w:rsidR="008A2781" w:rsidRPr="008A2781" w:rsidRDefault="00A61482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970CB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17-</w:t>
            </w:r>
            <w:r w:rsidR="00A94B60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18 Years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6D1168CF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</w:t>
            </w:r>
          </w:p>
          <w:p w14:paraId="28D344AE" w14:textId="115F43B5" w:rsidR="008A2781" w:rsidRPr="008A2781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885E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37D1A3B2" w14:textId="77777777" w:rsidR="001E126F" w:rsidRDefault="001E126F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  <w:p w14:paraId="4BFE9D14" w14:textId="5345922C" w:rsidR="008A2781" w:rsidRPr="008A2781" w:rsidRDefault="001E3F79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EA445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B44FCD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  <w:r w:rsidR="00AE7963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</w:t>
            </w:r>
            <w:r w:rsidR="00D2000D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6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19B2B6AC" w14:textId="3A33E42A" w:rsidR="00AC26A5" w:rsidRDefault="00456645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</w:t>
            </w:r>
          </w:p>
          <w:p w14:paraId="01DCE841" w14:textId="64420086" w:rsidR="00970CB8" w:rsidRPr="008A2781" w:rsidRDefault="00EA319F" w:rsidP="00B26FAD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  <w:r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</w:t>
            </w:r>
            <w:r w:rsidR="00456645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</w:t>
            </w:r>
            <w:r w:rsidR="00EA4458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3</w:t>
            </w:r>
            <w:r w:rsidR="00916F62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1</w:t>
            </w:r>
            <w:r w:rsidR="008A2781" w:rsidRPr="008A2781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>"</w:t>
            </w:r>
            <w:r w:rsidR="004A16CB"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  <w:t xml:space="preserve">             </w:t>
            </w:r>
          </w:p>
        </w:tc>
        <w:tc>
          <w:tcPr>
            <w:tcW w:w="0" w:type="auto"/>
            <w:vAlign w:val="center"/>
            <w:hideMark/>
          </w:tcPr>
          <w:p w14:paraId="2AC1BFDB" w14:textId="77777777" w:rsidR="002A5A34" w:rsidRDefault="004A16CB" w:rsidP="008A2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</w:p>
          <w:p w14:paraId="12C6ACE1" w14:textId="03991509" w:rsidR="008A2781" w:rsidRPr="008A2781" w:rsidRDefault="002A5A34" w:rsidP="008A2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="00F55B38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4A16CB" w:rsidRPr="008A2781" w14:paraId="62C3F4E7" w14:textId="77777777" w:rsidTr="008A278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</w:tcPr>
          <w:p w14:paraId="78CAE868" w14:textId="77777777" w:rsidR="004A16CB" w:rsidRDefault="004A16CB" w:rsidP="00005E3F">
            <w:pPr>
              <w:spacing w:after="0" w:line="240" w:lineRule="auto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</w:tcPr>
          <w:p w14:paraId="1B42D764" w14:textId="77777777" w:rsidR="004A16CB" w:rsidRDefault="004A16CB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</w:tcPr>
          <w:p w14:paraId="6E4DE9AC" w14:textId="77777777" w:rsidR="004A16CB" w:rsidRDefault="004A16CB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150" w:type="dxa"/>
              <w:right w:w="0" w:type="dxa"/>
            </w:tcMar>
            <w:vAlign w:val="center"/>
          </w:tcPr>
          <w:p w14:paraId="3E0A5D3A" w14:textId="77777777" w:rsidR="004A16CB" w:rsidRDefault="004A16CB" w:rsidP="008A2781">
            <w:pPr>
              <w:spacing w:after="0" w:line="240" w:lineRule="auto"/>
              <w:jc w:val="center"/>
              <w:rPr>
                <w:rFonts w:ascii="gotham_extralightregular" w:eastAsia="Times New Roman" w:hAnsi="gotham_extralightregular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EA749B8" w14:textId="77777777" w:rsidR="004A16CB" w:rsidRDefault="004A16CB" w:rsidP="008A2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EF032F6" w14:textId="5DB003B5" w:rsidR="00B26FAD" w:rsidRDefault="00005E3F" w:rsidP="0004029A">
      <w:pPr>
        <w:rPr>
          <w:rFonts w:ascii="Arabic Typesetting" w:hAnsi="Arabic Typesetting" w:cs="Arabic Typesetting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14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C6EDB" w:rsidRPr="00F33F2A">
        <w:rPr>
          <w:rFonts w:ascii="Arabic Typesetting" w:hAnsi="Arabic Typesetting" w:cs="Arabic Typesetting" w:hint="cs"/>
          <w:sz w:val="28"/>
          <w:szCs w:val="28"/>
        </w:rPr>
        <w:t>19-</w:t>
      </w:r>
      <w:r w:rsidR="00B121CC">
        <w:rPr>
          <w:rFonts w:ascii="Arabic Typesetting" w:hAnsi="Arabic Typesetting" w:cs="Arabic Typesetting"/>
          <w:sz w:val="28"/>
          <w:szCs w:val="28"/>
        </w:rPr>
        <w:t>20</w:t>
      </w:r>
      <w:r w:rsidR="00586C78">
        <w:rPr>
          <w:rFonts w:ascii="Arabic Typesetting" w:hAnsi="Arabic Typesetting" w:cs="Arabic Typesetting"/>
          <w:sz w:val="28"/>
          <w:szCs w:val="28"/>
        </w:rPr>
        <w:t xml:space="preserve"> </w:t>
      </w:r>
      <w:r w:rsidR="005C6EDB" w:rsidRPr="00F33F2A">
        <w:rPr>
          <w:rFonts w:ascii="Arabic Typesetting" w:hAnsi="Arabic Typesetting" w:cs="Arabic Typesetting" w:hint="cs"/>
          <w:sz w:val="28"/>
          <w:szCs w:val="28"/>
        </w:rPr>
        <w:t>Y</w:t>
      </w:r>
      <w:r w:rsidR="008A747B">
        <w:rPr>
          <w:rFonts w:ascii="Arabic Typesetting" w:hAnsi="Arabic Typesetting" w:cs="Arabic Typesetting"/>
          <w:sz w:val="28"/>
          <w:szCs w:val="28"/>
        </w:rPr>
        <w:t>ears</w:t>
      </w:r>
      <w:r w:rsidR="0004029A">
        <w:rPr>
          <w:rFonts w:ascii="Arabic Typesetting" w:hAnsi="Arabic Typesetting" w:cs="Arabic Typesetting"/>
          <w:sz w:val="28"/>
          <w:szCs w:val="28"/>
        </w:rPr>
        <w:tab/>
      </w:r>
      <w:r w:rsidR="0004029A">
        <w:rPr>
          <w:rFonts w:ascii="Arabic Typesetting" w:hAnsi="Arabic Typesetting" w:cs="Arabic Typesetting"/>
          <w:sz w:val="28"/>
          <w:szCs w:val="28"/>
        </w:rPr>
        <w:tab/>
        <w:t xml:space="preserve">        </w:t>
      </w:r>
      <w:r>
        <w:rPr>
          <w:rFonts w:ascii="Arabic Typesetting" w:hAnsi="Arabic Typesetting" w:cs="Arabic Typesetting"/>
          <w:sz w:val="28"/>
          <w:szCs w:val="28"/>
        </w:rPr>
        <w:t xml:space="preserve"> </w:t>
      </w:r>
      <w:r w:rsidR="00586C78">
        <w:rPr>
          <w:rFonts w:ascii="Arabic Typesetting" w:hAnsi="Arabic Typesetting" w:cs="Arabic Typesetting"/>
          <w:sz w:val="28"/>
          <w:szCs w:val="28"/>
        </w:rPr>
        <w:t xml:space="preserve"> </w:t>
      </w:r>
      <w:r w:rsidR="0004029A">
        <w:rPr>
          <w:rFonts w:ascii="Arabic Typesetting" w:hAnsi="Arabic Typesetting" w:cs="Arabic Typesetting"/>
          <w:sz w:val="28"/>
          <w:szCs w:val="28"/>
        </w:rPr>
        <w:t>6</w:t>
      </w:r>
      <w:r w:rsidR="00A054D8">
        <w:rPr>
          <w:rFonts w:ascii="Arabic Typesetting" w:hAnsi="Arabic Typesetting" w:cs="Arabic Typesetting"/>
          <w:sz w:val="28"/>
          <w:szCs w:val="28"/>
        </w:rPr>
        <w:t>8</w:t>
      </w:r>
      <w:r w:rsidR="0004029A">
        <w:rPr>
          <w:rFonts w:ascii="Arabic Typesetting" w:hAnsi="Arabic Typesetting" w:cs="Arabic Typesetting"/>
          <w:sz w:val="28"/>
          <w:szCs w:val="28"/>
        </w:rPr>
        <w:t xml:space="preserve">                           </w:t>
      </w:r>
      <w:r w:rsidR="00EA4458">
        <w:rPr>
          <w:rFonts w:ascii="Arabic Typesetting" w:hAnsi="Arabic Typesetting" w:cs="Arabic Typesetting"/>
          <w:sz w:val="28"/>
          <w:szCs w:val="28"/>
        </w:rPr>
        <w:t xml:space="preserve">   </w:t>
      </w:r>
      <w:r w:rsidR="00B44FCD">
        <w:rPr>
          <w:rFonts w:ascii="Arabic Typesetting" w:hAnsi="Arabic Typesetting" w:cs="Arabic Typesetting"/>
          <w:sz w:val="28"/>
          <w:szCs w:val="28"/>
        </w:rPr>
        <w:t xml:space="preserve"> </w:t>
      </w:r>
      <w:r w:rsidR="00A07C90">
        <w:rPr>
          <w:rFonts w:ascii="Arabic Typesetting" w:hAnsi="Arabic Typesetting" w:cs="Arabic Typesetting"/>
          <w:sz w:val="28"/>
          <w:szCs w:val="28"/>
        </w:rPr>
        <w:t>3</w:t>
      </w:r>
      <w:r w:rsidR="00C822E3">
        <w:rPr>
          <w:rFonts w:ascii="Arabic Typesetting" w:hAnsi="Arabic Typesetting" w:cs="Arabic Typesetting"/>
          <w:sz w:val="28"/>
          <w:szCs w:val="28"/>
        </w:rPr>
        <w:t>7</w:t>
      </w:r>
      <w:r w:rsidR="00A07C90">
        <w:rPr>
          <w:rFonts w:ascii="Arabic Typesetting" w:hAnsi="Arabic Typesetting" w:cs="Arabic Typesetting"/>
          <w:sz w:val="28"/>
          <w:szCs w:val="28"/>
        </w:rPr>
        <w:t xml:space="preserve">                            </w:t>
      </w:r>
      <w:r w:rsidR="00E1051C">
        <w:rPr>
          <w:rFonts w:ascii="Arabic Typesetting" w:hAnsi="Arabic Typesetting" w:cs="Arabic Typesetting"/>
          <w:sz w:val="28"/>
          <w:szCs w:val="28"/>
        </w:rPr>
        <w:t xml:space="preserve"> </w:t>
      </w:r>
      <w:r w:rsidR="001838F2">
        <w:rPr>
          <w:rFonts w:ascii="Arabic Typesetting" w:hAnsi="Arabic Typesetting" w:cs="Arabic Typesetting"/>
          <w:sz w:val="28"/>
          <w:szCs w:val="28"/>
        </w:rPr>
        <w:t>3</w:t>
      </w:r>
      <w:r w:rsidR="00A610A1">
        <w:rPr>
          <w:rFonts w:ascii="Arabic Typesetting" w:hAnsi="Arabic Typesetting" w:cs="Arabic Typesetting"/>
          <w:sz w:val="28"/>
          <w:szCs w:val="28"/>
        </w:rPr>
        <w:t xml:space="preserve">4   </w:t>
      </w:r>
      <w:r w:rsidR="00A07C90">
        <w:rPr>
          <w:rFonts w:ascii="Arabic Typesetting" w:hAnsi="Arabic Typesetting" w:cs="Arabic Typesetting"/>
          <w:sz w:val="28"/>
          <w:szCs w:val="28"/>
        </w:rPr>
        <w:t xml:space="preserve">                          4</w:t>
      </w:r>
      <w:r w:rsidR="00F77A34">
        <w:rPr>
          <w:rFonts w:ascii="Arabic Typesetting" w:hAnsi="Arabic Typesetting" w:cs="Arabic Typesetting"/>
          <w:sz w:val="28"/>
          <w:szCs w:val="28"/>
        </w:rPr>
        <w:t>0</w:t>
      </w:r>
    </w:p>
    <w:p w14:paraId="0552E85A" w14:textId="04AEDD08" w:rsidR="00A07C90" w:rsidRDefault="00A07C90" w:rsidP="0004029A">
      <w:pPr>
        <w:rPr>
          <w:rFonts w:ascii="Arabic Typesetting" w:hAnsi="Arabic Typesetting" w:cs="Arabic Typesetting"/>
          <w:sz w:val="28"/>
          <w:szCs w:val="28"/>
        </w:rPr>
      </w:pPr>
    </w:p>
    <w:p w14:paraId="43621DB3" w14:textId="261A32CC" w:rsidR="00005E3F" w:rsidRDefault="00005E3F" w:rsidP="0004029A">
      <w:pPr>
        <w:rPr>
          <w:rFonts w:ascii="Arabic Typesetting" w:hAnsi="Arabic Typesetting" w:cs="Arabic Typesetting"/>
          <w:sz w:val="28"/>
          <w:szCs w:val="28"/>
        </w:rPr>
      </w:pPr>
    </w:p>
    <w:p w14:paraId="561B7C9F" w14:textId="77777777" w:rsidR="00005E3F" w:rsidRPr="00F33F2A" w:rsidRDefault="00005E3F" w:rsidP="0004029A">
      <w:pPr>
        <w:rPr>
          <w:rFonts w:ascii="Arabic Typesetting" w:hAnsi="Arabic Typesetting" w:cs="Arabic Typesetting"/>
          <w:sz w:val="28"/>
          <w:szCs w:val="28"/>
        </w:rPr>
      </w:pPr>
    </w:p>
    <w:p w14:paraId="51290570" w14:textId="7FF3A5E0" w:rsidR="00D16293" w:rsidRPr="0059193E" w:rsidRDefault="005B5AC8">
      <w:pPr>
        <w:rPr>
          <w:sz w:val="28"/>
          <w:szCs w:val="28"/>
        </w:rPr>
      </w:pPr>
      <w:r>
        <w:rPr>
          <w:sz w:val="28"/>
          <w:szCs w:val="28"/>
        </w:rPr>
        <w:t>Custom sizes available upon request for a</w:t>
      </w:r>
      <w:r w:rsidR="00BD336D">
        <w:rPr>
          <w:sz w:val="28"/>
          <w:szCs w:val="28"/>
        </w:rPr>
        <w:t>n additional fee, please contact us.</w:t>
      </w:r>
    </w:p>
    <w:sectPr w:rsidR="00D16293" w:rsidRPr="00591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unstler Script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  <w:font w:name="gotham_extralightregular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E2091"/>
    <w:multiLevelType w:val="hybridMultilevel"/>
    <w:tmpl w:val="9036157C"/>
    <w:lvl w:ilvl="0" w:tplc="5CCEDA0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17"/>
    <w:rsid w:val="00002C77"/>
    <w:rsid w:val="00003A6E"/>
    <w:rsid w:val="00005E3F"/>
    <w:rsid w:val="00012BAD"/>
    <w:rsid w:val="00020B7B"/>
    <w:rsid w:val="00025B2C"/>
    <w:rsid w:val="00026065"/>
    <w:rsid w:val="00026963"/>
    <w:rsid w:val="00031B01"/>
    <w:rsid w:val="00032A50"/>
    <w:rsid w:val="000343C7"/>
    <w:rsid w:val="0003625F"/>
    <w:rsid w:val="000372ED"/>
    <w:rsid w:val="00037C5F"/>
    <w:rsid w:val="0004029A"/>
    <w:rsid w:val="000477B1"/>
    <w:rsid w:val="00052706"/>
    <w:rsid w:val="00062DBC"/>
    <w:rsid w:val="00066BA5"/>
    <w:rsid w:val="00067663"/>
    <w:rsid w:val="00067AD7"/>
    <w:rsid w:val="00067B8F"/>
    <w:rsid w:val="00070BBB"/>
    <w:rsid w:val="00071A99"/>
    <w:rsid w:val="00074FF1"/>
    <w:rsid w:val="00076BF1"/>
    <w:rsid w:val="00080395"/>
    <w:rsid w:val="0008077D"/>
    <w:rsid w:val="00081D5B"/>
    <w:rsid w:val="00083E1B"/>
    <w:rsid w:val="00085B15"/>
    <w:rsid w:val="00086A4A"/>
    <w:rsid w:val="00091B93"/>
    <w:rsid w:val="00096564"/>
    <w:rsid w:val="00096856"/>
    <w:rsid w:val="000977C9"/>
    <w:rsid w:val="000A3407"/>
    <w:rsid w:val="000A5ABB"/>
    <w:rsid w:val="000A644F"/>
    <w:rsid w:val="000A74D4"/>
    <w:rsid w:val="000B2A79"/>
    <w:rsid w:val="000B344B"/>
    <w:rsid w:val="000B6E82"/>
    <w:rsid w:val="000C0FEE"/>
    <w:rsid w:val="000C1DB6"/>
    <w:rsid w:val="000C2C4F"/>
    <w:rsid w:val="000C5C7E"/>
    <w:rsid w:val="000C6A6F"/>
    <w:rsid w:val="000D1C00"/>
    <w:rsid w:val="000D21D5"/>
    <w:rsid w:val="000D41EB"/>
    <w:rsid w:val="000D4BC1"/>
    <w:rsid w:val="000D5542"/>
    <w:rsid w:val="000D60DE"/>
    <w:rsid w:val="000E0933"/>
    <w:rsid w:val="000E1190"/>
    <w:rsid w:val="000E11CD"/>
    <w:rsid w:val="000E2B5C"/>
    <w:rsid w:val="000E2E94"/>
    <w:rsid w:val="000E352C"/>
    <w:rsid w:val="000E3A24"/>
    <w:rsid w:val="000E43F7"/>
    <w:rsid w:val="000E6088"/>
    <w:rsid w:val="000E6436"/>
    <w:rsid w:val="000F101C"/>
    <w:rsid w:val="000F5868"/>
    <w:rsid w:val="000F6FFD"/>
    <w:rsid w:val="0010053B"/>
    <w:rsid w:val="0010245A"/>
    <w:rsid w:val="00110B43"/>
    <w:rsid w:val="00111544"/>
    <w:rsid w:val="00111AD3"/>
    <w:rsid w:val="00112854"/>
    <w:rsid w:val="00116EB1"/>
    <w:rsid w:val="001213B6"/>
    <w:rsid w:val="0012163B"/>
    <w:rsid w:val="00121C5D"/>
    <w:rsid w:val="00121FCB"/>
    <w:rsid w:val="00134E89"/>
    <w:rsid w:val="00141FC4"/>
    <w:rsid w:val="00142312"/>
    <w:rsid w:val="0014455F"/>
    <w:rsid w:val="00144635"/>
    <w:rsid w:val="001451DC"/>
    <w:rsid w:val="001459E6"/>
    <w:rsid w:val="001466F6"/>
    <w:rsid w:val="00147162"/>
    <w:rsid w:val="00147D17"/>
    <w:rsid w:val="0015268F"/>
    <w:rsid w:val="00152C3F"/>
    <w:rsid w:val="001621D2"/>
    <w:rsid w:val="00163F50"/>
    <w:rsid w:val="0016549D"/>
    <w:rsid w:val="001657EB"/>
    <w:rsid w:val="00165889"/>
    <w:rsid w:val="00165A09"/>
    <w:rsid w:val="00166438"/>
    <w:rsid w:val="00166F5F"/>
    <w:rsid w:val="0016711F"/>
    <w:rsid w:val="00167FBC"/>
    <w:rsid w:val="00171A15"/>
    <w:rsid w:val="00173055"/>
    <w:rsid w:val="00173F65"/>
    <w:rsid w:val="00175A57"/>
    <w:rsid w:val="00176E18"/>
    <w:rsid w:val="00181B1E"/>
    <w:rsid w:val="0018230B"/>
    <w:rsid w:val="001838F2"/>
    <w:rsid w:val="00186E1D"/>
    <w:rsid w:val="00191092"/>
    <w:rsid w:val="001923C5"/>
    <w:rsid w:val="00192C68"/>
    <w:rsid w:val="00194D15"/>
    <w:rsid w:val="001950A5"/>
    <w:rsid w:val="001A238C"/>
    <w:rsid w:val="001A26AC"/>
    <w:rsid w:val="001A4E07"/>
    <w:rsid w:val="001B0B99"/>
    <w:rsid w:val="001B291B"/>
    <w:rsid w:val="001B2CEE"/>
    <w:rsid w:val="001B2F1C"/>
    <w:rsid w:val="001B4795"/>
    <w:rsid w:val="001B55D6"/>
    <w:rsid w:val="001B7D5B"/>
    <w:rsid w:val="001C09D8"/>
    <w:rsid w:val="001C5941"/>
    <w:rsid w:val="001C625E"/>
    <w:rsid w:val="001C71FC"/>
    <w:rsid w:val="001D034D"/>
    <w:rsid w:val="001D08BA"/>
    <w:rsid w:val="001D1533"/>
    <w:rsid w:val="001D227B"/>
    <w:rsid w:val="001D3023"/>
    <w:rsid w:val="001D7A27"/>
    <w:rsid w:val="001D7BFE"/>
    <w:rsid w:val="001E0B2C"/>
    <w:rsid w:val="001E0C8B"/>
    <w:rsid w:val="001E126F"/>
    <w:rsid w:val="001E379C"/>
    <w:rsid w:val="001E3F79"/>
    <w:rsid w:val="001E6183"/>
    <w:rsid w:val="001E72ED"/>
    <w:rsid w:val="001E7B58"/>
    <w:rsid w:val="001F0387"/>
    <w:rsid w:val="001F57BD"/>
    <w:rsid w:val="001F7753"/>
    <w:rsid w:val="0020318E"/>
    <w:rsid w:val="0020444D"/>
    <w:rsid w:val="0020472B"/>
    <w:rsid w:val="00204E65"/>
    <w:rsid w:val="00207276"/>
    <w:rsid w:val="00207279"/>
    <w:rsid w:val="00207517"/>
    <w:rsid w:val="00210BDA"/>
    <w:rsid w:val="00211FE0"/>
    <w:rsid w:val="0021741C"/>
    <w:rsid w:val="00217625"/>
    <w:rsid w:val="0022121A"/>
    <w:rsid w:val="00221DF5"/>
    <w:rsid w:val="002229F7"/>
    <w:rsid w:val="00223866"/>
    <w:rsid w:val="00224427"/>
    <w:rsid w:val="002254D3"/>
    <w:rsid w:val="002309EF"/>
    <w:rsid w:val="002322BA"/>
    <w:rsid w:val="002339BD"/>
    <w:rsid w:val="0023450B"/>
    <w:rsid w:val="00241E30"/>
    <w:rsid w:val="002436B9"/>
    <w:rsid w:val="00243BE6"/>
    <w:rsid w:val="002500F7"/>
    <w:rsid w:val="00252F12"/>
    <w:rsid w:val="002566DA"/>
    <w:rsid w:val="00256A69"/>
    <w:rsid w:val="00256AD8"/>
    <w:rsid w:val="00256D60"/>
    <w:rsid w:val="00257EF9"/>
    <w:rsid w:val="002612C6"/>
    <w:rsid w:val="00261BDF"/>
    <w:rsid w:val="0026208B"/>
    <w:rsid w:val="00262928"/>
    <w:rsid w:val="00263949"/>
    <w:rsid w:val="00264BA2"/>
    <w:rsid w:val="00267CA1"/>
    <w:rsid w:val="00273088"/>
    <w:rsid w:val="0027374C"/>
    <w:rsid w:val="002754C6"/>
    <w:rsid w:val="00275BC7"/>
    <w:rsid w:val="00276B03"/>
    <w:rsid w:val="002779E4"/>
    <w:rsid w:val="002813AB"/>
    <w:rsid w:val="002824AF"/>
    <w:rsid w:val="00282738"/>
    <w:rsid w:val="00282C29"/>
    <w:rsid w:val="00286EBE"/>
    <w:rsid w:val="002926C2"/>
    <w:rsid w:val="002927BB"/>
    <w:rsid w:val="002937B9"/>
    <w:rsid w:val="0029432E"/>
    <w:rsid w:val="002945B0"/>
    <w:rsid w:val="002946B3"/>
    <w:rsid w:val="00294F6B"/>
    <w:rsid w:val="00295E93"/>
    <w:rsid w:val="00297AA9"/>
    <w:rsid w:val="002A4798"/>
    <w:rsid w:val="002A54CA"/>
    <w:rsid w:val="002A5A34"/>
    <w:rsid w:val="002A739E"/>
    <w:rsid w:val="002A74D1"/>
    <w:rsid w:val="002B0C84"/>
    <w:rsid w:val="002B3812"/>
    <w:rsid w:val="002B3865"/>
    <w:rsid w:val="002B5B81"/>
    <w:rsid w:val="002B5DBA"/>
    <w:rsid w:val="002B78CB"/>
    <w:rsid w:val="002B7A41"/>
    <w:rsid w:val="002B7AFF"/>
    <w:rsid w:val="002C2A7A"/>
    <w:rsid w:val="002C6C70"/>
    <w:rsid w:val="002C71AB"/>
    <w:rsid w:val="002D2F9A"/>
    <w:rsid w:val="002D337F"/>
    <w:rsid w:val="002D56E8"/>
    <w:rsid w:val="002D5BFE"/>
    <w:rsid w:val="002E0325"/>
    <w:rsid w:val="002E1FD7"/>
    <w:rsid w:val="002E56CC"/>
    <w:rsid w:val="002E63A5"/>
    <w:rsid w:val="002E68D3"/>
    <w:rsid w:val="002F000E"/>
    <w:rsid w:val="002F5FF1"/>
    <w:rsid w:val="002F66D6"/>
    <w:rsid w:val="002F7E09"/>
    <w:rsid w:val="00300340"/>
    <w:rsid w:val="00300B35"/>
    <w:rsid w:val="00303F73"/>
    <w:rsid w:val="00312922"/>
    <w:rsid w:val="00312C9A"/>
    <w:rsid w:val="00313934"/>
    <w:rsid w:val="00317BDD"/>
    <w:rsid w:val="00321A11"/>
    <w:rsid w:val="003238C2"/>
    <w:rsid w:val="00330FA9"/>
    <w:rsid w:val="0033482E"/>
    <w:rsid w:val="00334864"/>
    <w:rsid w:val="00340393"/>
    <w:rsid w:val="00347B38"/>
    <w:rsid w:val="00350705"/>
    <w:rsid w:val="00352F81"/>
    <w:rsid w:val="003534EB"/>
    <w:rsid w:val="00353AD9"/>
    <w:rsid w:val="003622F7"/>
    <w:rsid w:val="00364722"/>
    <w:rsid w:val="003702B9"/>
    <w:rsid w:val="003719AB"/>
    <w:rsid w:val="00373887"/>
    <w:rsid w:val="003773CE"/>
    <w:rsid w:val="003779A7"/>
    <w:rsid w:val="00383B02"/>
    <w:rsid w:val="00385143"/>
    <w:rsid w:val="00385A45"/>
    <w:rsid w:val="00385E10"/>
    <w:rsid w:val="003879F7"/>
    <w:rsid w:val="00391F64"/>
    <w:rsid w:val="00392EAF"/>
    <w:rsid w:val="0039519C"/>
    <w:rsid w:val="003A07B7"/>
    <w:rsid w:val="003A119A"/>
    <w:rsid w:val="003A1790"/>
    <w:rsid w:val="003A1C30"/>
    <w:rsid w:val="003A39B3"/>
    <w:rsid w:val="003A77E7"/>
    <w:rsid w:val="003A7F80"/>
    <w:rsid w:val="003B0A36"/>
    <w:rsid w:val="003B0CA9"/>
    <w:rsid w:val="003B1872"/>
    <w:rsid w:val="003B2386"/>
    <w:rsid w:val="003B280B"/>
    <w:rsid w:val="003B2E82"/>
    <w:rsid w:val="003B382E"/>
    <w:rsid w:val="003B4AE8"/>
    <w:rsid w:val="003C78A6"/>
    <w:rsid w:val="003D2044"/>
    <w:rsid w:val="003D2638"/>
    <w:rsid w:val="003D62DC"/>
    <w:rsid w:val="003D7074"/>
    <w:rsid w:val="003E5B49"/>
    <w:rsid w:val="003E6310"/>
    <w:rsid w:val="003E78C2"/>
    <w:rsid w:val="003E7CE8"/>
    <w:rsid w:val="003F1798"/>
    <w:rsid w:val="003F1DC0"/>
    <w:rsid w:val="003F4C7F"/>
    <w:rsid w:val="003F7B3D"/>
    <w:rsid w:val="00400AAA"/>
    <w:rsid w:val="00403680"/>
    <w:rsid w:val="004051FE"/>
    <w:rsid w:val="004105F0"/>
    <w:rsid w:val="00411B38"/>
    <w:rsid w:val="00414643"/>
    <w:rsid w:val="00424AD2"/>
    <w:rsid w:val="004310C6"/>
    <w:rsid w:val="00431BE8"/>
    <w:rsid w:val="004334C7"/>
    <w:rsid w:val="004351D6"/>
    <w:rsid w:val="00436A08"/>
    <w:rsid w:val="00440111"/>
    <w:rsid w:val="00440FDD"/>
    <w:rsid w:val="00441F18"/>
    <w:rsid w:val="00443E5C"/>
    <w:rsid w:val="004449AD"/>
    <w:rsid w:val="004465B5"/>
    <w:rsid w:val="00446D96"/>
    <w:rsid w:val="00454988"/>
    <w:rsid w:val="00454EBD"/>
    <w:rsid w:val="00455576"/>
    <w:rsid w:val="00456645"/>
    <w:rsid w:val="00462207"/>
    <w:rsid w:val="00462D99"/>
    <w:rsid w:val="004664C8"/>
    <w:rsid w:val="00466B38"/>
    <w:rsid w:val="00471981"/>
    <w:rsid w:val="00471E8A"/>
    <w:rsid w:val="004779BF"/>
    <w:rsid w:val="004833F9"/>
    <w:rsid w:val="004908E1"/>
    <w:rsid w:val="00491426"/>
    <w:rsid w:val="00492F3F"/>
    <w:rsid w:val="00492FA6"/>
    <w:rsid w:val="0049704B"/>
    <w:rsid w:val="004A01C5"/>
    <w:rsid w:val="004A16CB"/>
    <w:rsid w:val="004A2528"/>
    <w:rsid w:val="004A771C"/>
    <w:rsid w:val="004B07DC"/>
    <w:rsid w:val="004B2217"/>
    <w:rsid w:val="004B2D75"/>
    <w:rsid w:val="004B2ED5"/>
    <w:rsid w:val="004B3D2F"/>
    <w:rsid w:val="004B3F24"/>
    <w:rsid w:val="004B469A"/>
    <w:rsid w:val="004B600E"/>
    <w:rsid w:val="004B6E8F"/>
    <w:rsid w:val="004B6FA1"/>
    <w:rsid w:val="004C0313"/>
    <w:rsid w:val="004C132C"/>
    <w:rsid w:val="004C488B"/>
    <w:rsid w:val="004C639E"/>
    <w:rsid w:val="004D1A89"/>
    <w:rsid w:val="004D2AD3"/>
    <w:rsid w:val="004D2BBB"/>
    <w:rsid w:val="004D76A0"/>
    <w:rsid w:val="004D7B2C"/>
    <w:rsid w:val="004E1A39"/>
    <w:rsid w:val="004E288A"/>
    <w:rsid w:val="004F0B0E"/>
    <w:rsid w:val="004F28B9"/>
    <w:rsid w:val="004F3931"/>
    <w:rsid w:val="004F39FC"/>
    <w:rsid w:val="004F599F"/>
    <w:rsid w:val="004F6D8D"/>
    <w:rsid w:val="004F722C"/>
    <w:rsid w:val="004F776D"/>
    <w:rsid w:val="005004B1"/>
    <w:rsid w:val="00500F0D"/>
    <w:rsid w:val="00502AC1"/>
    <w:rsid w:val="0050778D"/>
    <w:rsid w:val="0051080F"/>
    <w:rsid w:val="005108A1"/>
    <w:rsid w:val="0051487A"/>
    <w:rsid w:val="00515060"/>
    <w:rsid w:val="0052325A"/>
    <w:rsid w:val="005254EB"/>
    <w:rsid w:val="00526099"/>
    <w:rsid w:val="005264B8"/>
    <w:rsid w:val="00527094"/>
    <w:rsid w:val="00535D2D"/>
    <w:rsid w:val="005369B7"/>
    <w:rsid w:val="00540F36"/>
    <w:rsid w:val="005424BD"/>
    <w:rsid w:val="00542E17"/>
    <w:rsid w:val="00543034"/>
    <w:rsid w:val="00543C8A"/>
    <w:rsid w:val="005452F6"/>
    <w:rsid w:val="00546E46"/>
    <w:rsid w:val="00552F4F"/>
    <w:rsid w:val="00557600"/>
    <w:rsid w:val="00557B3E"/>
    <w:rsid w:val="00560CDF"/>
    <w:rsid w:val="00561B14"/>
    <w:rsid w:val="005624CA"/>
    <w:rsid w:val="0056405B"/>
    <w:rsid w:val="00564D9E"/>
    <w:rsid w:val="005668B7"/>
    <w:rsid w:val="00566F58"/>
    <w:rsid w:val="00566F64"/>
    <w:rsid w:val="00567EB6"/>
    <w:rsid w:val="00570CB8"/>
    <w:rsid w:val="0057185C"/>
    <w:rsid w:val="00571A82"/>
    <w:rsid w:val="005724C3"/>
    <w:rsid w:val="005727CA"/>
    <w:rsid w:val="00573222"/>
    <w:rsid w:val="005737A0"/>
    <w:rsid w:val="00573C11"/>
    <w:rsid w:val="00576203"/>
    <w:rsid w:val="0058217A"/>
    <w:rsid w:val="00586C78"/>
    <w:rsid w:val="005903BA"/>
    <w:rsid w:val="0059193E"/>
    <w:rsid w:val="00591C0B"/>
    <w:rsid w:val="00591F6D"/>
    <w:rsid w:val="00594AD9"/>
    <w:rsid w:val="005A49D5"/>
    <w:rsid w:val="005A512C"/>
    <w:rsid w:val="005A714C"/>
    <w:rsid w:val="005B025C"/>
    <w:rsid w:val="005B1A8F"/>
    <w:rsid w:val="005B27B1"/>
    <w:rsid w:val="005B35DC"/>
    <w:rsid w:val="005B5AC8"/>
    <w:rsid w:val="005C00D1"/>
    <w:rsid w:val="005C3685"/>
    <w:rsid w:val="005C4156"/>
    <w:rsid w:val="005C5F34"/>
    <w:rsid w:val="005C6B55"/>
    <w:rsid w:val="005C6EDB"/>
    <w:rsid w:val="005C7736"/>
    <w:rsid w:val="005C7835"/>
    <w:rsid w:val="005D2B31"/>
    <w:rsid w:val="005D3CDD"/>
    <w:rsid w:val="005D3ECA"/>
    <w:rsid w:val="005D424D"/>
    <w:rsid w:val="005D6E85"/>
    <w:rsid w:val="005D7698"/>
    <w:rsid w:val="005E0E4B"/>
    <w:rsid w:val="005E18C3"/>
    <w:rsid w:val="005E1D98"/>
    <w:rsid w:val="005E2C09"/>
    <w:rsid w:val="005E484F"/>
    <w:rsid w:val="005E53F6"/>
    <w:rsid w:val="005E54E4"/>
    <w:rsid w:val="005E57C1"/>
    <w:rsid w:val="005E5E5E"/>
    <w:rsid w:val="005E5F11"/>
    <w:rsid w:val="005E6561"/>
    <w:rsid w:val="005E713F"/>
    <w:rsid w:val="005F54B2"/>
    <w:rsid w:val="005F7DE4"/>
    <w:rsid w:val="00600236"/>
    <w:rsid w:val="00600448"/>
    <w:rsid w:val="00601A4F"/>
    <w:rsid w:val="006020E3"/>
    <w:rsid w:val="00602FD4"/>
    <w:rsid w:val="0060328D"/>
    <w:rsid w:val="0060720B"/>
    <w:rsid w:val="00610463"/>
    <w:rsid w:val="00610EBA"/>
    <w:rsid w:val="0061349F"/>
    <w:rsid w:val="00614073"/>
    <w:rsid w:val="00620AE8"/>
    <w:rsid w:val="0062609E"/>
    <w:rsid w:val="00632828"/>
    <w:rsid w:val="006329B4"/>
    <w:rsid w:val="00632B5D"/>
    <w:rsid w:val="006342D9"/>
    <w:rsid w:val="00634B62"/>
    <w:rsid w:val="00636A68"/>
    <w:rsid w:val="006373DA"/>
    <w:rsid w:val="00643FF7"/>
    <w:rsid w:val="00645B18"/>
    <w:rsid w:val="00647342"/>
    <w:rsid w:val="006477E5"/>
    <w:rsid w:val="00654EC5"/>
    <w:rsid w:val="0066184E"/>
    <w:rsid w:val="006644B0"/>
    <w:rsid w:val="00670638"/>
    <w:rsid w:val="00673B6D"/>
    <w:rsid w:val="0067622C"/>
    <w:rsid w:val="006768A6"/>
    <w:rsid w:val="00677084"/>
    <w:rsid w:val="0067712A"/>
    <w:rsid w:val="00677BE3"/>
    <w:rsid w:val="006803D0"/>
    <w:rsid w:val="00680995"/>
    <w:rsid w:val="00680B42"/>
    <w:rsid w:val="00680CAC"/>
    <w:rsid w:val="00682004"/>
    <w:rsid w:val="0068431E"/>
    <w:rsid w:val="006854E4"/>
    <w:rsid w:val="0068559E"/>
    <w:rsid w:val="00685955"/>
    <w:rsid w:val="00694EC7"/>
    <w:rsid w:val="006960F3"/>
    <w:rsid w:val="00696480"/>
    <w:rsid w:val="00696D06"/>
    <w:rsid w:val="006A1F73"/>
    <w:rsid w:val="006A36F6"/>
    <w:rsid w:val="006A4A41"/>
    <w:rsid w:val="006B022C"/>
    <w:rsid w:val="006B051A"/>
    <w:rsid w:val="006B1165"/>
    <w:rsid w:val="006B24C4"/>
    <w:rsid w:val="006B283F"/>
    <w:rsid w:val="006B5C5D"/>
    <w:rsid w:val="006C0572"/>
    <w:rsid w:val="006C17C3"/>
    <w:rsid w:val="006C5BBC"/>
    <w:rsid w:val="006C5DF3"/>
    <w:rsid w:val="006C6139"/>
    <w:rsid w:val="006C63E9"/>
    <w:rsid w:val="006D0370"/>
    <w:rsid w:val="006D17C6"/>
    <w:rsid w:val="006D40A9"/>
    <w:rsid w:val="006F123E"/>
    <w:rsid w:val="006F15B8"/>
    <w:rsid w:val="006F16E5"/>
    <w:rsid w:val="006F21C8"/>
    <w:rsid w:val="006F5903"/>
    <w:rsid w:val="006F6343"/>
    <w:rsid w:val="006F68E6"/>
    <w:rsid w:val="006F6B6B"/>
    <w:rsid w:val="00700326"/>
    <w:rsid w:val="00701837"/>
    <w:rsid w:val="007020C1"/>
    <w:rsid w:val="007063B2"/>
    <w:rsid w:val="00711978"/>
    <w:rsid w:val="00715AF2"/>
    <w:rsid w:val="0071778F"/>
    <w:rsid w:val="00717C14"/>
    <w:rsid w:val="00722FEF"/>
    <w:rsid w:val="0072302E"/>
    <w:rsid w:val="007234F8"/>
    <w:rsid w:val="00723E78"/>
    <w:rsid w:val="00723FAF"/>
    <w:rsid w:val="007242FC"/>
    <w:rsid w:val="00730A5E"/>
    <w:rsid w:val="00735EB7"/>
    <w:rsid w:val="00742346"/>
    <w:rsid w:val="0074446D"/>
    <w:rsid w:val="00744DFE"/>
    <w:rsid w:val="00751097"/>
    <w:rsid w:val="00751FE3"/>
    <w:rsid w:val="00756C34"/>
    <w:rsid w:val="00760136"/>
    <w:rsid w:val="0076015B"/>
    <w:rsid w:val="00766587"/>
    <w:rsid w:val="00767169"/>
    <w:rsid w:val="00770276"/>
    <w:rsid w:val="00770585"/>
    <w:rsid w:val="007713A6"/>
    <w:rsid w:val="00775077"/>
    <w:rsid w:val="00775CB7"/>
    <w:rsid w:val="0077664F"/>
    <w:rsid w:val="00777F09"/>
    <w:rsid w:val="00782C23"/>
    <w:rsid w:val="0078613F"/>
    <w:rsid w:val="00787677"/>
    <w:rsid w:val="00787F32"/>
    <w:rsid w:val="00795A11"/>
    <w:rsid w:val="00796CE0"/>
    <w:rsid w:val="007A003B"/>
    <w:rsid w:val="007A2C01"/>
    <w:rsid w:val="007A3DC9"/>
    <w:rsid w:val="007A57ED"/>
    <w:rsid w:val="007A5801"/>
    <w:rsid w:val="007A67C2"/>
    <w:rsid w:val="007A7B62"/>
    <w:rsid w:val="007B0841"/>
    <w:rsid w:val="007B1783"/>
    <w:rsid w:val="007B3511"/>
    <w:rsid w:val="007B6730"/>
    <w:rsid w:val="007C232C"/>
    <w:rsid w:val="007C2D57"/>
    <w:rsid w:val="007C5A05"/>
    <w:rsid w:val="007C6D1B"/>
    <w:rsid w:val="007D075D"/>
    <w:rsid w:val="007D7A54"/>
    <w:rsid w:val="007E18F4"/>
    <w:rsid w:val="007E35DD"/>
    <w:rsid w:val="007E41A8"/>
    <w:rsid w:val="007E4560"/>
    <w:rsid w:val="007F0E16"/>
    <w:rsid w:val="007F4432"/>
    <w:rsid w:val="007F4BA5"/>
    <w:rsid w:val="00800DC7"/>
    <w:rsid w:val="008012DF"/>
    <w:rsid w:val="00802004"/>
    <w:rsid w:val="00802584"/>
    <w:rsid w:val="00803C97"/>
    <w:rsid w:val="00810732"/>
    <w:rsid w:val="00810F6A"/>
    <w:rsid w:val="008144F2"/>
    <w:rsid w:val="008145A5"/>
    <w:rsid w:val="008216B2"/>
    <w:rsid w:val="00826909"/>
    <w:rsid w:val="00830D97"/>
    <w:rsid w:val="00830FAE"/>
    <w:rsid w:val="00834726"/>
    <w:rsid w:val="00834881"/>
    <w:rsid w:val="00836CFD"/>
    <w:rsid w:val="00840040"/>
    <w:rsid w:val="00840FE3"/>
    <w:rsid w:val="00841B4F"/>
    <w:rsid w:val="00841F4E"/>
    <w:rsid w:val="00843130"/>
    <w:rsid w:val="00846AA4"/>
    <w:rsid w:val="00847935"/>
    <w:rsid w:val="00850ACA"/>
    <w:rsid w:val="0085208F"/>
    <w:rsid w:val="00856B40"/>
    <w:rsid w:val="008614C0"/>
    <w:rsid w:val="008623C0"/>
    <w:rsid w:val="0086444F"/>
    <w:rsid w:val="00864FE1"/>
    <w:rsid w:val="008701AA"/>
    <w:rsid w:val="00871BD5"/>
    <w:rsid w:val="00874864"/>
    <w:rsid w:val="00876D4D"/>
    <w:rsid w:val="00877BAD"/>
    <w:rsid w:val="0088144E"/>
    <w:rsid w:val="008849CE"/>
    <w:rsid w:val="00885378"/>
    <w:rsid w:val="00885E63"/>
    <w:rsid w:val="00887C37"/>
    <w:rsid w:val="00887D41"/>
    <w:rsid w:val="008915ED"/>
    <w:rsid w:val="00892F25"/>
    <w:rsid w:val="0089407A"/>
    <w:rsid w:val="0089553B"/>
    <w:rsid w:val="0089612B"/>
    <w:rsid w:val="008A2781"/>
    <w:rsid w:val="008A28C2"/>
    <w:rsid w:val="008A33AC"/>
    <w:rsid w:val="008A4FD7"/>
    <w:rsid w:val="008A643D"/>
    <w:rsid w:val="008A747B"/>
    <w:rsid w:val="008B3529"/>
    <w:rsid w:val="008B3EDE"/>
    <w:rsid w:val="008B7534"/>
    <w:rsid w:val="008B7B32"/>
    <w:rsid w:val="008C402E"/>
    <w:rsid w:val="008D0189"/>
    <w:rsid w:val="008D1F23"/>
    <w:rsid w:val="008D25DC"/>
    <w:rsid w:val="008D4729"/>
    <w:rsid w:val="008D5534"/>
    <w:rsid w:val="008D73A3"/>
    <w:rsid w:val="008E479D"/>
    <w:rsid w:val="008E4D91"/>
    <w:rsid w:val="008E506D"/>
    <w:rsid w:val="008E56D5"/>
    <w:rsid w:val="008E7468"/>
    <w:rsid w:val="008E79DE"/>
    <w:rsid w:val="008E7C05"/>
    <w:rsid w:val="008F4A6A"/>
    <w:rsid w:val="0090336D"/>
    <w:rsid w:val="00903BDA"/>
    <w:rsid w:val="0090448A"/>
    <w:rsid w:val="009107D8"/>
    <w:rsid w:val="00910988"/>
    <w:rsid w:val="00910CD2"/>
    <w:rsid w:val="00910EF5"/>
    <w:rsid w:val="00911730"/>
    <w:rsid w:val="009151FC"/>
    <w:rsid w:val="00916F62"/>
    <w:rsid w:val="00921069"/>
    <w:rsid w:val="00924979"/>
    <w:rsid w:val="00924C8A"/>
    <w:rsid w:val="00925451"/>
    <w:rsid w:val="0092773A"/>
    <w:rsid w:val="00927ED7"/>
    <w:rsid w:val="0093237D"/>
    <w:rsid w:val="00935BC1"/>
    <w:rsid w:val="009362B5"/>
    <w:rsid w:val="00936E1A"/>
    <w:rsid w:val="00946F8F"/>
    <w:rsid w:val="00951E9F"/>
    <w:rsid w:val="009531E9"/>
    <w:rsid w:val="00960D52"/>
    <w:rsid w:val="00962F7F"/>
    <w:rsid w:val="00965EE5"/>
    <w:rsid w:val="00970CB8"/>
    <w:rsid w:val="0097126A"/>
    <w:rsid w:val="00971F04"/>
    <w:rsid w:val="00971F7B"/>
    <w:rsid w:val="00973088"/>
    <w:rsid w:val="009746BA"/>
    <w:rsid w:val="009756F7"/>
    <w:rsid w:val="0098088C"/>
    <w:rsid w:val="009811B6"/>
    <w:rsid w:val="00982178"/>
    <w:rsid w:val="0098499A"/>
    <w:rsid w:val="009851D9"/>
    <w:rsid w:val="00985BC4"/>
    <w:rsid w:val="00986B02"/>
    <w:rsid w:val="0099037A"/>
    <w:rsid w:val="00990735"/>
    <w:rsid w:val="00996A52"/>
    <w:rsid w:val="00997046"/>
    <w:rsid w:val="009A015D"/>
    <w:rsid w:val="009A49D6"/>
    <w:rsid w:val="009A49EC"/>
    <w:rsid w:val="009A786A"/>
    <w:rsid w:val="009B0F37"/>
    <w:rsid w:val="009B40AF"/>
    <w:rsid w:val="009C0E03"/>
    <w:rsid w:val="009C3537"/>
    <w:rsid w:val="009C39DD"/>
    <w:rsid w:val="009C4289"/>
    <w:rsid w:val="009C42F2"/>
    <w:rsid w:val="009C43E7"/>
    <w:rsid w:val="009C7E44"/>
    <w:rsid w:val="009D0158"/>
    <w:rsid w:val="009D0E54"/>
    <w:rsid w:val="009D11B9"/>
    <w:rsid w:val="009D3CFC"/>
    <w:rsid w:val="009D6498"/>
    <w:rsid w:val="009D7415"/>
    <w:rsid w:val="009E632B"/>
    <w:rsid w:val="009E731A"/>
    <w:rsid w:val="009F35AF"/>
    <w:rsid w:val="009F6E80"/>
    <w:rsid w:val="00A01028"/>
    <w:rsid w:val="00A01A34"/>
    <w:rsid w:val="00A02FC4"/>
    <w:rsid w:val="00A0359C"/>
    <w:rsid w:val="00A03A7D"/>
    <w:rsid w:val="00A05041"/>
    <w:rsid w:val="00A054D8"/>
    <w:rsid w:val="00A07C90"/>
    <w:rsid w:val="00A10487"/>
    <w:rsid w:val="00A127FB"/>
    <w:rsid w:val="00A23CE8"/>
    <w:rsid w:val="00A23F86"/>
    <w:rsid w:val="00A249CF"/>
    <w:rsid w:val="00A24EBC"/>
    <w:rsid w:val="00A267C9"/>
    <w:rsid w:val="00A26CBA"/>
    <w:rsid w:val="00A26F1B"/>
    <w:rsid w:val="00A31D8B"/>
    <w:rsid w:val="00A33D5D"/>
    <w:rsid w:val="00A340E7"/>
    <w:rsid w:val="00A3576F"/>
    <w:rsid w:val="00A409D5"/>
    <w:rsid w:val="00A44F79"/>
    <w:rsid w:val="00A4628D"/>
    <w:rsid w:val="00A47AEB"/>
    <w:rsid w:val="00A5091B"/>
    <w:rsid w:val="00A51A91"/>
    <w:rsid w:val="00A51C86"/>
    <w:rsid w:val="00A5299E"/>
    <w:rsid w:val="00A534E5"/>
    <w:rsid w:val="00A54271"/>
    <w:rsid w:val="00A60261"/>
    <w:rsid w:val="00A610A1"/>
    <w:rsid w:val="00A61482"/>
    <w:rsid w:val="00A62E8F"/>
    <w:rsid w:val="00A62FC1"/>
    <w:rsid w:val="00A63475"/>
    <w:rsid w:val="00A634D9"/>
    <w:rsid w:val="00A64834"/>
    <w:rsid w:val="00A65CC1"/>
    <w:rsid w:val="00A66891"/>
    <w:rsid w:val="00A70BB9"/>
    <w:rsid w:val="00A7325B"/>
    <w:rsid w:val="00A7495D"/>
    <w:rsid w:val="00A81350"/>
    <w:rsid w:val="00A8149B"/>
    <w:rsid w:val="00A84F3D"/>
    <w:rsid w:val="00A84FDA"/>
    <w:rsid w:val="00A85DF7"/>
    <w:rsid w:val="00A86987"/>
    <w:rsid w:val="00A874BE"/>
    <w:rsid w:val="00A90015"/>
    <w:rsid w:val="00A9307E"/>
    <w:rsid w:val="00A936A3"/>
    <w:rsid w:val="00A94B60"/>
    <w:rsid w:val="00A94FD0"/>
    <w:rsid w:val="00A96292"/>
    <w:rsid w:val="00AA0FC0"/>
    <w:rsid w:val="00AA2722"/>
    <w:rsid w:val="00AA2BEA"/>
    <w:rsid w:val="00AA3FA6"/>
    <w:rsid w:val="00AA6635"/>
    <w:rsid w:val="00AA735C"/>
    <w:rsid w:val="00AA78CD"/>
    <w:rsid w:val="00AB0374"/>
    <w:rsid w:val="00AB34C9"/>
    <w:rsid w:val="00AB4DD1"/>
    <w:rsid w:val="00AB5455"/>
    <w:rsid w:val="00AB5985"/>
    <w:rsid w:val="00AB6ADB"/>
    <w:rsid w:val="00AB6DD7"/>
    <w:rsid w:val="00AC26A5"/>
    <w:rsid w:val="00AC4D0F"/>
    <w:rsid w:val="00AC56C2"/>
    <w:rsid w:val="00AD15FD"/>
    <w:rsid w:val="00AD1EF1"/>
    <w:rsid w:val="00AD22DB"/>
    <w:rsid w:val="00AD4C3D"/>
    <w:rsid w:val="00AD626C"/>
    <w:rsid w:val="00AD67AC"/>
    <w:rsid w:val="00AE0A53"/>
    <w:rsid w:val="00AE2A30"/>
    <w:rsid w:val="00AE3196"/>
    <w:rsid w:val="00AE4BAB"/>
    <w:rsid w:val="00AE4EF9"/>
    <w:rsid w:val="00AE7184"/>
    <w:rsid w:val="00AE7963"/>
    <w:rsid w:val="00AE7D22"/>
    <w:rsid w:val="00B010DE"/>
    <w:rsid w:val="00B01861"/>
    <w:rsid w:val="00B02EA8"/>
    <w:rsid w:val="00B05D91"/>
    <w:rsid w:val="00B072F0"/>
    <w:rsid w:val="00B103B0"/>
    <w:rsid w:val="00B11222"/>
    <w:rsid w:val="00B121CC"/>
    <w:rsid w:val="00B20CD1"/>
    <w:rsid w:val="00B20FE1"/>
    <w:rsid w:val="00B26FAD"/>
    <w:rsid w:val="00B308D3"/>
    <w:rsid w:val="00B3137A"/>
    <w:rsid w:val="00B33901"/>
    <w:rsid w:val="00B34314"/>
    <w:rsid w:val="00B34421"/>
    <w:rsid w:val="00B345CF"/>
    <w:rsid w:val="00B35997"/>
    <w:rsid w:val="00B35D0E"/>
    <w:rsid w:val="00B405AB"/>
    <w:rsid w:val="00B4222F"/>
    <w:rsid w:val="00B425FF"/>
    <w:rsid w:val="00B42914"/>
    <w:rsid w:val="00B44A35"/>
    <w:rsid w:val="00B44BB9"/>
    <w:rsid w:val="00B44FCD"/>
    <w:rsid w:val="00B45052"/>
    <w:rsid w:val="00B50013"/>
    <w:rsid w:val="00B53506"/>
    <w:rsid w:val="00B54C8C"/>
    <w:rsid w:val="00B56A74"/>
    <w:rsid w:val="00B56D09"/>
    <w:rsid w:val="00B57304"/>
    <w:rsid w:val="00B606DA"/>
    <w:rsid w:val="00B66D5C"/>
    <w:rsid w:val="00B67774"/>
    <w:rsid w:val="00B702B1"/>
    <w:rsid w:val="00B72D10"/>
    <w:rsid w:val="00B748D1"/>
    <w:rsid w:val="00B751B2"/>
    <w:rsid w:val="00B8087A"/>
    <w:rsid w:val="00B80E62"/>
    <w:rsid w:val="00B86A1F"/>
    <w:rsid w:val="00B87AB0"/>
    <w:rsid w:val="00B92EB6"/>
    <w:rsid w:val="00B9457B"/>
    <w:rsid w:val="00B946B6"/>
    <w:rsid w:val="00BA0236"/>
    <w:rsid w:val="00BA5031"/>
    <w:rsid w:val="00BA5871"/>
    <w:rsid w:val="00BA5F8B"/>
    <w:rsid w:val="00BA67AF"/>
    <w:rsid w:val="00BA6D55"/>
    <w:rsid w:val="00BA6FC6"/>
    <w:rsid w:val="00BA7B15"/>
    <w:rsid w:val="00BB0FF6"/>
    <w:rsid w:val="00BB1CE9"/>
    <w:rsid w:val="00BB1F2D"/>
    <w:rsid w:val="00BB222C"/>
    <w:rsid w:val="00BB236F"/>
    <w:rsid w:val="00BB287D"/>
    <w:rsid w:val="00BB31B1"/>
    <w:rsid w:val="00BB3E26"/>
    <w:rsid w:val="00BC07F7"/>
    <w:rsid w:val="00BC0DD8"/>
    <w:rsid w:val="00BC36D3"/>
    <w:rsid w:val="00BD1018"/>
    <w:rsid w:val="00BD19E3"/>
    <w:rsid w:val="00BD21E4"/>
    <w:rsid w:val="00BD2852"/>
    <w:rsid w:val="00BD2A2F"/>
    <w:rsid w:val="00BD336D"/>
    <w:rsid w:val="00BD5753"/>
    <w:rsid w:val="00BE11A2"/>
    <w:rsid w:val="00BE36FA"/>
    <w:rsid w:val="00BE4CD8"/>
    <w:rsid w:val="00BE74D8"/>
    <w:rsid w:val="00BF139D"/>
    <w:rsid w:val="00BF34F9"/>
    <w:rsid w:val="00BF4942"/>
    <w:rsid w:val="00BF57A0"/>
    <w:rsid w:val="00BF7F65"/>
    <w:rsid w:val="00C02AA7"/>
    <w:rsid w:val="00C060A5"/>
    <w:rsid w:val="00C07022"/>
    <w:rsid w:val="00C07BF7"/>
    <w:rsid w:val="00C101AE"/>
    <w:rsid w:val="00C11D08"/>
    <w:rsid w:val="00C12F80"/>
    <w:rsid w:val="00C1557A"/>
    <w:rsid w:val="00C1576A"/>
    <w:rsid w:val="00C15E91"/>
    <w:rsid w:val="00C208E8"/>
    <w:rsid w:val="00C22A3C"/>
    <w:rsid w:val="00C2312F"/>
    <w:rsid w:val="00C233A4"/>
    <w:rsid w:val="00C26B2A"/>
    <w:rsid w:val="00C27C1A"/>
    <w:rsid w:val="00C3053B"/>
    <w:rsid w:val="00C30B6A"/>
    <w:rsid w:val="00C32BE5"/>
    <w:rsid w:val="00C34F69"/>
    <w:rsid w:val="00C369F4"/>
    <w:rsid w:val="00C379AE"/>
    <w:rsid w:val="00C4668E"/>
    <w:rsid w:val="00C46E37"/>
    <w:rsid w:val="00C51D0D"/>
    <w:rsid w:val="00C51F6E"/>
    <w:rsid w:val="00C531F7"/>
    <w:rsid w:val="00C53D94"/>
    <w:rsid w:val="00C543EA"/>
    <w:rsid w:val="00C55781"/>
    <w:rsid w:val="00C559AC"/>
    <w:rsid w:val="00C57D28"/>
    <w:rsid w:val="00C60379"/>
    <w:rsid w:val="00C60966"/>
    <w:rsid w:val="00C6107B"/>
    <w:rsid w:val="00C62FC4"/>
    <w:rsid w:val="00C63E2B"/>
    <w:rsid w:val="00C63E96"/>
    <w:rsid w:val="00C64411"/>
    <w:rsid w:val="00C65E23"/>
    <w:rsid w:val="00C67F15"/>
    <w:rsid w:val="00C7112B"/>
    <w:rsid w:val="00C71A83"/>
    <w:rsid w:val="00C72540"/>
    <w:rsid w:val="00C7586D"/>
    <w:rsid w:val="00C76982"/>
    <w:rsid w:val="00C77606"/>
    <w:rsid w:val="00C808C0"/>
    <w:rsid w:val="00C8156B"/>
    <w:rsid w:val="00C81B0D"/>
    <w:rsid w:val="00C81C6F"/>
    <w:rsid w:val="00C822E3"/>
    <w:rsid w:val="00C826AE"/>
    <w:rsid w:val="00C82939"/>
    <w:rsid w:val="00C918AE"/>
    <w:rsid w:val="00C9243E"/>
    <w:rsid w:val="00CA14BE"/>
    <w:rsid w:val="00CA258B"/>
    <w:rsid w:val="00CA40EC"/>
    <w:rsid w:val="00CA6C8F"/>
    <w:rsid w:val="00CA71BC"/>
    <w:rsid w:val="00CA7D93"/>
    <w:rsid w:val="00CB431A"/>
    <w:rsid w:val="00CC029A"/>
    <w:rsid w:val="00CC16B8"/>
    <w:rsid w:val="00CC2702"/>
    <w:rsid w:val="00CC3438"/>
    <w:rsid w:val="00CC34A7"/>
    <w:rsid w:val="00CC38AA"/>
    <w:rsid w:val="00CC3AD6"/>
    <w:rsid w:val="00CC3FBA"/>
    <w:rsid w:val="00CC45B9"/>
    <w:rsid w:val="00CC67E7"/>
    <w:rsid w:val="00CD0C1D"/>
    <w:rsid w:val="00CD3956"/>
    <w:rsid w:val="00CD4993"/>
    <w:rsid w:val="00CD4BB6"/>
    <w:rsid w:val="00CD7261"/>
    <w:rsid w:val="00CD747C"/>
    <w:rsid w:val="00CD7BB4"/>
    <w:rsid w:val="00CE0DEA"/>
    <w:rsid w:val="00CE2979"/>
    <w:rsid w:val="00CE36FC"/>
    <w:rsid w:val="00CE3CC5"/>
    <w:rsid w:val="00CE4D46"/>
    <w:rsid w:val="00CE5510"/>
    <w:rsid w:val="00CE5780"/>
    <w:rsid w:val="00CE5C8B"/>
    <w:rsid w:val="00CE5F4A"/>
    <w:rsid w:val="00CE613D"/>
    <w:rsid w:val="00CE75B2"/>
    <w:rsid w:val="00D02DEB"/>
    <w:rsid w:val="00D060BC"/>
    <w:rsid w:val="00D062B9"/>
    <w:rsid w:val="00D06E22"/>
    <w:rsid w:val="00D10E39"/>
    <w:rsid w:val="00D1161D"/>
    <w:rsid w:val="00D11CE5"/>
    <w:rsid w:val="00D144F7"/>
    <w:rsid w:val="00D16293"/>
    <w:rsid w:val="00D2000D"/>
    <w:rsid w:val="00D22193"/>
    <w:rsid w:val="00D22DCF"/>
    <w:rsid w:val="00D23958"/>
    <w:rsid w:val="00D23C81"/>
    <w:rsid w:val="00D26108"/>
    <w:rsid w:val="00D2719B"/>
    <w:rsid w:val="00D319C9"/>
    <w:rsid w:val="00D3336A"/>
    <w:rsid w:val="00D343CC"/>
    <w:rsid w:val="00D34A4F"/>
    <w:rsid w:val="00D46D8C"/>
    <w:rsid w:val="00D46F71"/>
    <w:rsid w:val="00D475D1"/>
    <w:rsid w:val="00D47766"/>
    <w:rsid w:val="00D50F4D"/>
    <w:rsid w:val="00D54A88"/>
    <w:rsid w:val="00D6036A"/>
    <w:rsid w:val="00D60F32"/>
    <w:rsid w:val="00D64F5F"/>
    <w:rsid w:val="00D65DDA"/>
    <w:rsid w:val="00D67BBB"/>
    <w:rsid w:val="00D737A6"/>
    <w:rsid w:val="00D742FB"/>
    <w:rsid w:val="00D7483A"/>
    <w:rsid w:val="00D75AC7"/>
    <w:rsid w:val="00D76DB9"/>
    <w:rsid w:val="00D81B2E"/>
    <w:rsid w:val="00D836E7"/>
    <w:rsid w:val="00D8387B"/>
    <w:rsid w:val="00D8675E"/>
    <w:rsid w:val="00D90717"/>
    <w:rsid w:val="00D978F3"/>
    <w:rsid w:val="00DA08E1"/>
    <w:rsid w:val="00DA1141"/>
    <w:rsid w:val="00DA1A11"/>
    <w:rsid w:val="00DA524C"/>
    <w:rsid w:val="00DA6F43"/>
    <w:rsid w:val="00DA713A"/>
    <w:rsid w:val="00DB2E69"/>
    <w:rsid w:val="00DB2F9F"/>
    <w:rsid w:val="00DB3BE5"/>
    <w:rsid w:val="00DB5593"/>
    <w:rsid w:val="00DC2047"/>
    <w:rsid w:val="00DD1A76"/>
    <w:rsid w:val="00DE0FAD"/>
    <w:rsid w:val="00DE298F"/>
    <w:rsid w:val="00DE5442"/>
    <w:rsid w:val="00DE6363"/>
    <w:rsid w:val="00DE6B40"/>
    <w:rsid w:val="00DF1A90"/>
    <w:rsid w:val="00DF389A"/>
    <w:rsid w:val="00DF55A3"/>
    <w:rsid w:val="00DF7525"/>
    <w:rsid w:val="00E02ADF"/>
    <w:rsid w:val="00E1051C"/>
    <w:rsid w:val="00E136A5"/>
    <w:rsid w:val="00E144A4"/>
    <w:rsid w:val="00E145FB"/>
    <w:rsid w:val="00E1499A"/>
    <w:rsid w:val="00E17D90"/>
    <w:rsid w:val="00E21F13"/>
    <w:rsid w:val="00E22643"/>
    <w:rsid w:val="00E22B21"/>
    <w:rsid w:val="00E23FF1"/>
    <w:rsid w:val="00E25318"/>
    <w:rsid w:val="00E2781F"/>
    <w:rsid w:val="00E304D1"/>
    <w:rsid w:val="00E3267A"/>
    <w:rsid w:val="00E330CA"/>
    <w:rsid w:val="00E3443C"/>
    <w:rsid w:val="00E3504C"/>
    <w:rsid w:val="00E35099"/>
    <w:rsid w:val="00E37EB8"/>
    <w:rsid w:val="00E403B8"/>
    <w:rsid w:val="00E43147"/>
    <w:rsid w:val="00E461E6"/>
    <w:rsid w:val="00E52CC6"/>
    <w:rsid w:val="00E532A0"/>
    <w:rsid w:val="00E55BA0"/>
    <w:rsid w:val="00E55CF3"/>
    <w:rsid w:val="00E565B6"/>
    <w:rsid w:val="00E56733"/>
    <w:rsid w:val="00E56823"/>
    <w:rsid w:val="00E6015D"/>
    <w:rsid w:val="00E61666"/>
    <w:rsid w:val="00E62258"/>
    <w:rsid w:val="00E6617A"/>
    <w:rsid w:val="00E67FCF"/>
    <w:rsid w:val="00E72848"/>
    <w:rsid w:val="00E7712D"/>
    <w:rsid w:val="00E77CB8"/>
    <w:rsid w:val="00E8114A"/>
    <w:rsid w:val="00E8316E"/>
    <w:rsid w:val="00E8350D"/>
    <w:rsid w:val="00E9033D"/>
    <w:rsid w:val="00E939CE"/>
    <w:rsid w:val="00E94760"/>
    <w:rsid w:val="00E97D40"/>
    <w:rsid w:val="00EA0A02"/>
    <w:rsid w:val="00EA2915"/>
    <w:rsid w:val="00EA319F"/>
    <w:rsid w:val="00EA4458"/>
    <w:rsid w:val="00EB11F9"/>
    <w:rsid w:val="00EB4C84"/>
    <w:rsid w:val="00EB5E1C"/>
    <w:rsid w:val="00EB72F8"/>
    <w:rsid w:val="00EB78D9"/>
    <w:rsid w:val="00EC0EC2"/>
    <w:rsid w:val="00EC1962"/>
    <w:rsid w:val="00EC3500"/>
    <w:rsid w:val="00EC351A"/>
    <w:rsid w:val="00EC4F91"/>
    <w:rsid w:val="00ED0B52"/>
    <w:rsid w:val="00ED1071"/>
    <w:rsid w:val="00ED17BC"/>
    <w:rsid w:val="00ED25F8"/>
    <w:rsid w:val="00ED3531"/>
    <w:rsid w:val="00ED37AD"/>
    <w:rsid w:val="00ED463D"/>
    <w:rsid w:val="00ED5306"/>
    <w:rsid w:val="00ED70C5"/>
    <w:rsid w:val="00EE0D26"/>
    <w:rsid w:val="00EE0F2D"/>
    <w:rsid w:val="00EE4F74"/>
    <w:rsid w:val="00EE7115"/>
    <w:rsid w:val="00EE7D42"/>
    <w:rsid w:val="00EF0235"/>
    <w:rsid w:val="00EF5430"/>
    <w:rsid w:val="00F00663"/>
    <w:rsid w:val="00F0467A"/>
    <w:rsid w:val="00F04D0C"/>
    <w:rsid w:val="00F1332E"/>
    <w:rsid w:val="00F1453B"/>
    <w:rsid w:val="00F161DA"/>
    <w:rsid w:val="00F17C53"/>
    <w:rsid w:val="00F2027C"/>
    <w:rsid w:val="00F22102"/>
    <w:rsid w:val="00F260E5"/>
    <w:rsid w:val="00F26E62"/>
    <w:rsid w:val="00F27B84"/>
    <w:rsid w:val="00F27CEC"/>
    <w:rsid w:val="00F27D20"/>
    <w:rsid w:val="00F309BA"/>
    <w:rsid w:val="00F313A4"/>
    <w:rsid w:val="00F323DF"/>
    <w:rsid w:val="00F336E1"/>
    <w:rsid w:val="00F33EA6"/>
    <w:rsid w:val="00F33F2A"/>
    <w:rsid w:val="00F34D80"/>
    <w:rsid w:val="00F355DE"/>
    <w:rsid w:val="00F36374"/>
    <w:rsid w:val="00F40C11"/>
    <w:rsid w:val="00F41AF2"/>
    <w:rsid w:val="00F420D4"/>
    <w:rsid w:val="00F44F38"/>
    <w:rsid w:val="00F45011"/>
    <w:rsid w:val="00F4536A"/>
    <w:rsid w:val="00F45FAB"/>
    <w:rsid w:val="00F50028"/>
    <w:rsid w:val="00F52266"/>
    <w:rsid w:val="00F55B38"/>
    <w:rsid w:val="00F5628E"/>
    <w:rsid w:val="00F57544"/>
    <w:rsid w:val="00F57BEC"/>
    <w:rsid w:val="00F62C1A"/>
    <w:rsid w:val="00F64653"/>
    <w:rsid w:val="00F66D00"/>
    <w:rsid w:val="00F72AD5"/>
    <w:rsid w:val="00F7666E"/>
    <w:rsid w:val="00F77A34"/>
    <w:rsid w:val="00F80E12"/>
    <w:rsid w:val="00F819F0"/>
    <w:rsid w:val="00F846D8"/>
    <w:rsid w:val="00F879F0"/>
    <w:rsid w:val="00F9058A"/>
    <w:rsid w:val="00F9232D"/>
    <w:rsid w:val="00F93B7A"/>
    <w:rsid w:val="00F93CD7"/>
    <w:rsid w:val="00FA0A09"/>
    <w:rsid w:val="00FA1168"/>
    <w:rsid w:val="00FA19E4"/>
    <w:rsid w:val="00FA283F"/>
    <w:rsid w:val="00FA3B32"/>
    <w:rsid w:val="00FA41AB"/>
    <w:rsid w:val="00FA5332"/>
    <w:rsid w:val="00FA5CD9"/>
    <w:rsid w:val="00FB595C"/>
    <w:rsid w:val="00FB5BB8"/>
    <w:rsid w:val="00FB6F2C"/>
    <w:rsid w:val="00FB762E"/>
    <w:rsid w:val="00FC15F1"/>
    <w:rsid w:val="00FC17DB"/>
    <w:rsid w:val="00FC421F"/>
    <w:rsid w:val="00FD07D9"/>
    <w:rsid w:val="00FD3CF1"/>
    <w:rsid w:val="00FD4645"/>
    <w:rsid w:val="00FE0C70"/>
    <w:rsid w:val="00FE2C9E"/>
    <w:rsid w:val="00FE3171"/>
    <w:rsid w:val="00FE562E"/>
    <w:rsid w:val="00FF064D"/>
    <w:rsid w:val="00FF3102"/>
    <w:rsid w:val="00FF49E2"/>
    <w:rsid w:val="00FF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C9D7B"/>
  <w15:chartTrackingRefBased/>
  <w15:docId w15:val="{DDB5C5C7-A120-4A10-AF4F-6DBE91F2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72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A27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C9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A278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FE0C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0C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0C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C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C7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E72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ont8">
    <w:name w:val="font_8"/>
    <w:basedOn w:val="Normal"/>
    <w:rsid w:val="001E7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xguard">
    <w:name w:val="wixguard"/>
    <w:basedOn w:val="DefaultParagraphFont"/>
    <w:rsid w:val="001E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3315">
          <w:marLeft w:val="0"/>
          <w:marRight w:val="0"/>
          <w:marTop w:val="180"/>
          <w:marBottom w:val="150"/>
          <w:divBdr>
            <w:top w:val="single" w:sz="6" w:space="15" w:color="E7E7E7"/>
            <w:left w:val="none" w:sz="0" w:space="0" w:color="auto"/>
            <w:bottom w:val="single" w:sz="6" w:space="15" w:color="E7E7E7"/>
            <w:right w:val="none" w:sz="0" w:space="0" w:color="auto"/>
          </w:divBdr>
        </w:div>
        <w:div w:id="9989663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17147</TotalTime>
  <Pages>11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CHIKA NWOKEH</dc:creator>
  <cp:keywords/>
  <dc:description/>
  <cp:lastModifiedBy>CHIKA NWOKEH</cp:lastModifiedBy>
  <cp:revision>1179</cp:revision>
  <dcterms:created xsi:type="dcterms:W3CDTF">2021-06-24T16:42:00Z</dcterms:created>
  <dcterms:modified xsi:type="dcterms:W3CDTF">2021-07-26T01:51:00Z</dcterms:modified>
</cp:coreProperties>
</file>