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85CD0" w14:textId="48E07603" w:rsidR="00AE0066" w:rsidRDefault="00AE0066" w:rsidP="00AE0066">
      <w:pPr>
        <w:rPr>
          <w:rFonts w:ascii="Times" w:hAnsi="Times"/>
          <w:bCs/>
          <w:sz w:val="28"/>
          <w:szCs w:val="28"/>
        </w:rPr>
      </w:pPr>
      <w:r>
        <w:rPr>
          <w:rFonts w:ascii="Times" w:hAnsi="Times"/>
          <w:bCs/>
          <w:sz w:val="28"/>
          <w:szCs w:val="28"/>
        </w:rPr>
        <w:t xml:space="preserve">Part 2: </w:t>
      </w:r>
      <w:r w:rsidR="00D25217">
        <w:rPr>
          <w:rFonts w:ascii="Times" w:hAnsi="Times"/>
          <w:bCs/>
          <w:sz w:val="28"/>
          <w:szCs w:val="28"/>
        </w:rPr>
        <w:t xml:space="preserve">Matured </w:t>
      </w:r>
      <w:proofErr w:type="gramStart"/>
      <w:r w:rsidR="00D25217">
        <w:rPr>
          <w:rFonts w:ascii="Times" w:hAnsi="Times"/>
          <w:bCs/>
          <w:sz w:val="28"/>
          <w:szCs w:val="28"/>
        </w:rPr>
        <w:t>By</w:t>
      </w:r>
      <w:proofErr w:type="gramEnd"/>
      <w:r w:rsidR="00D25217">
        <w:rPr>
          <w:rFonts w:ascii="Times" w:hAnsi="Times"/>
          <w:bCs/>
          <w:sz w:val="28"/>
          <w:szCs w:val="28"/>
        </w:rPr>
        <w:t xml:space="preserve"> Covid</w:t>
      </w:r>
      <w:r w:rsidR="0084754E">
        <w:rPr>
          <w:rFonts w:ascii="Times" w:hAnsi="Times"/>
          <w:bCs/>
          <w:sz w:val="28"/>
          <w:szCs w:val="28"/>
        </w:rPr>
        <w:t xml:space="preserve"> </w:t>
      </w:r>
      <w:r w:rsidR="008A4EAE">
        <w:rPr>
          <w:rFonts w:ascii="Times" w:hAnsi="Times"/>
          <w:bCs/>
          <w:sz w:val="28"/>
          <w:szCs w:val="28"/>
        </w:rPr>
        <w:t>and Rising Through Corona</w:t>
      </w:r>
    </w:p>
    <w:p w14:paraId="536D60EB" w14:textId="77777777" w:rsidR="00AE0066" w:rsidRPr="00D90523" w:rsidRDefault="00AE0066" w:rsidP="00AE0066">
      <w:pPr>
        <w:rPr>
          <w:rFonts w:ascii="Times" w:hAnsi="Times"/>
          <w:bCs/>
          <w:sz w:val="28"/>
          <w:szCs w:val="28"/>
        </w:rPr>
      </w:pPr>
      <w:r>
        <w:rPr>
          <w:rFonts w:ascii="Times" w:hAnsi="Times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2BEA8B" wp14:editId="7DD1A1CC">
                <wp:simplePos x="0" y="0"/>
                <wp:positionH relativeFrom="column">
                  <wp:posOffset>-656852</wp:posOffset>
                </wp:positionH>
                <wp:positionV relativeFrom="paragraph">
                  <wp:posOffset>4560608</wp:posOffset>
                </wp:positionV>
                <wp:extent cx="2279737" cy="1903956"/>
                <wp:effectExtent l="12700" t="12700" r="19050" b="1397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737" cy="1903956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5ABBD6" w14:textId="34BB4129" w:rsidR="005E629B" w:rsidRDefault="005E629B" w:rsidP="00AE0066">
                            <w:pPr>
                              <w:jc w:val="center"/>
                            </w:pPr>
                            <w:r>
                              <w:t>Animated Infographic of Amount of Funds Withdrew Early Days of Covid</w:t>
                            </w:r>
                          </w:p>
                          <w:p w14:paraId="68248B87" w14:textId="77777777" w:rsidR="005E629B" w:rsidRDefault="005E629B" w:rsidP="00AE0066">
                            <w:pPr>
                              <w:jc w:val="center"/>
                            </w:pPr>
                          </w:p>
                          <w:p w14:paraId="495FC1D7" w14:textId="0EBF8FC0" w:rsidR="00AE0066" w:rsidRDefault="00AE0066" w:rsidP="00AE00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62BEA8B" id="Rounded Rectangle 6" o:spid="_x0000_s1026" style="position:absolute;margin-left:-51.7pt;margin-top:359.1pt;width:179.5pt;height:149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" fillcolor="white [3201]" strokecolor="#00b050" strokeweight="2.25pt">
                <v:stroke joinstyle="miter"/>
                <v:textbox>
                  <w:txbxContent>
                    <w:p w14:paraId="075ABBD6" w14:textId="34BB4129" w:rsidR="005E629B" w:rsidRDefault="005E629B" w:rsidP="00AE0066">
                      <w:pPr>
                        <w:jc w:val="center"/>
                      </w:pPr>
                      <w:r>
                        <w:t>Animated Infographic of Amount of Funds Withdrew Early Days of Covid</w:t>
                      </w:r>
                    </w:p>
                    <w:p w14:paraId="68248B87" w14:textId="77777777" w:rsidR="005E629B" w:rsidRDefault="005E629B" w:rsidP="00AE0066">
                      <w:pPr>
                        <w:jc w:val="center"/>
                      </w:pPr>
                    </w:p>
                    <w:p w14:paraId="495FC1D7" w14:textId="0EBF8FC0" w:rsidR="00AE0066" w:rsidRDefault="00AE0066" w:rsidP="00AE006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" w:hAnsi="Times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38FE00" wp14:editId="1B753F9C">
                <wp:simplePos x="0" y="0"/>
                <wp:positionH relativeFrom="column">
                  <wp:posOffset>1749388</wp:posOffset>
                </wp:positionH>
                <wp:positionV relativeFrom="paragraph">
                  <wp:posOffset>2514226</wp:posOffset>
                </wp:positionV>
                <wp:extent cx="2279737" cy="1903956"/>
                <wp:effectExtent l="12700" t="12700" r="19050" b="1397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737" cy="1903956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7F578A" w14:textId="374B60C6" w:rsidR="00AE0066" w:rsidRDefault="004501B7" w:rsidP="00AE0066">
                            <w:pPr>
                              <w:jc w:val="center"/>
                            </w:pPr>
                            <w:r>
                              <w:t>Trillions spent in CARES Act</w:t>
                            </w:r>
                          </w:p>
                          <w:p w14:paraId="61CC4EB0" w14:textId="75F3B011" w:rsidR="00D25217" w:rsidRDefault="00D25217" w:rsidP="00AE0066">
                            <w:pPr>
                              <w:jc w:val="center"/>
                            </w:pPr>
                          </w:p>
                          <w:p w14:paraId="143BA213" w14:textId="77777777" w:rsidR="00D25217" w:rsidRPr="00560399" w:rsidRDefault="00D25217" w:rsidP="00D2521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(Attached in the File Name: Covid Pictures)</w:t>
                            </w:r>
                          </w:p>
                          <w:p w14:paraId="20B67F3A" w14:textId="77777777" w:rsidR="00D25217" w:rsidRDefault="00D25217" w:rsidP="00AE00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E38FE00" id="Rounded Rectangle 4" o:spid="_x0000_s1027" style="position:absolute;margin-left:137.75pt;margin-top:197.95pt;width:179.5pt;height:149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" fillcolor="white [3201]" strokecolor="#00b050" strokeweight="2.25pt">
                <v:stroke joinstyle="miter"/>
                <v:textbox>
                  <w:txbxContent>
                    <w:p w14:paraId="797F578A" w14:textId="374B60C6" w:rsidR="00AE0066" w:rsidRDefault="004501B7" w:rsidP="00AE0066">
                      <w:pPr>
                        <w:jc w:val="center"/>
                      </w:pPr>
                      <w:r>
                        <w:t>Trillions spent in CARES Act</w:t>
                      </w:r>
                    </w:p>
                    <w:p w14:paraId="61CC4EB0" w14:textId="75F3B011" w:rsidR="00D25217" w:rsidRDefault="00D25217" w:rsidP="00AE0066">
                      <w:pPr>
                        <w:jc w:val="center"/>
                      </w:pPr>
                    </w:p>
                    <w:p w14:paraId="143BA213" w14:textId="77777777" w:rsidR="00D25217" w:rsidRPr="00560399" w:rsidRDefault="00D25217" w:rsidP="00D2521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(Attached in the File Name: Covid Pictures)</w:t>
                      </w:r>
                    </w:p>
                    <w:p w14:paraId="20B67F3A" w14:textId="77777777" w:rsidR="00D25217" w:rsidRDefault="00D25217" w:rsidP="00AE006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" w:hAnsi="Times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161604" wp14:editId="76578931">
                <wp:simplePos x="0" y="0"/>
                <wp:positionH relativeFrom="column">
                  <wp:posOffset>4131422</wp:posOffset>
                </wp:positionH>
                <wp:positionV relativeFrom="paragraph">
                  <wp:posOffset>2514600</wp:posOffset>
                </wp:positionV>
                <wp:extent cx="2279737" cy="1903956"/>
                <wp:effectExtent l="12700" t="12700" r="19050" b="1397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737" cy="1903956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94A5B4" w14:textId="69007817" w:rsidR="00AE0066" w:rsidRDefault="005E629B" w:rsidP="00AE0066">
                            <w:pPr>
                              <w:jc w:val="center"/>
                            </w:pPr>
                            <w:r>
                              <w:t>Investors Withdraw Funds</w:t>
                            </w:r>
                          </w:p>
                          <w:p w14:paraId="350FF3FC" w14:textId="400FCCB5" w:rsidR="00D25217" w:rsidRDefault="00D25217" w:rsidP="00AE0066">
                            <w:pPr>
                              <w:jc w:val="center"/>
                            </w:pPr>
                          </w:p>
                          <w:p w14:paraId="392D2481" w14:textId="027564C4" w:rsidR="00D25217" w:rsidRDefault="00D25217" w:rsidP="00AE0066">
                            <w:pPr>
                              <w:jc w:val="center"/>
                            </w:pPr>
                            <w:r>
                              <w:t>(Attached under Covid Pictures File as: FR Return Requests Clipped)</w:t>
                            </w:r>
                          </w:p>
                          <w:p w14:paraId="7555B647" w14:textId="12A57D32" w:rsidR="005E629B" w:rsidRDefault="005E629B" w:rsidP="005E629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C161604" id="Rounded Rectangle 5" o:spid="_x0000_s1028" style="position:absolute;margin-left:325.3pt;margin-top:198pt;width:179.5pt;height:149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" fillcolor="white [3201]" strokecolor="#00b050" strokeweight="2.25pt">
                <v:stroke joinstyle="miter"/>
                <v:textbox>
                  <w:txbxContent>
                    <w:p w14:paraId="4394A5B4" w14:textId="69007817" w:rsidR="00AE0066" w:rsidRDefault="005E629B" w:rsidP="00AE0066">
                      <w:pPr>
                        <w:jc w:val="center"/>
                      </w:pPr>
                      <w:r>
                        <w:t>Investors Withdraw Funds</w:t>
                      </w:r>
                    </w:p>
                    <w:p w14:paraId="350FF3FC" w14:textId="400FCCB5" w:rsidR="00D25217" w:rsidRDefault="00D25217" w:rsidP="00AE0066">
                      <w:pPr>
                        <w:jc w:val="center"/>
                      </w:pPr>
                    </w:p>
                    <w:p w14:paraId="392D2481" w14:textId="027564C4" w:rsidR="00D25217" w:rsidRDefault="00D25217" w:rsidP="00AE0066">
                      <w:pPr>
                        <w:jc w:val="center"/>
                      </w:pPr>
                      <w:r>
                        <w:t>(Attached under Covid Pictures File as: FR Return Requests Clipped)</w:t>
                      </w:r>
                    </w:p>
                    <w:p w14:paraId="7555B647" w14:textId="12A57D32" w:rsidR="005E629B" w:rsidRDefault="005E629B" w:rsidP="005E629B"/>
                  </w:txbxContent>
                </v:textbox>
              </v:roundrect>
            </w:pict>
          </mc:Fallback>
        </mc:AlternateContent>
      </w:r>
      <w:r>
        <w:rPr>
          <w:rFonts w:ascii="Times" w:hAnsi="Times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73712D1" wp14:editId="36D992B3">
                <wp:simplePos x="0" y="0"/>
                <wp:positionH relativeFrom="column">
                  <wp:posOffset>-658495</wp:posOffset>
                </wp:positionH>
                <wp:positionV relativeFrom="paragraph">
                  <wp:posOffset>2600960</wp:posOffset>
                </wp:positionV>
                <wp:extent cx="2279737" cy="1903956"/>
                <wp:effectExtent l="12700" t="12700" r="19050" b="13970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737" cy="1903956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665FA3" w14:textId="7373B895" w:rsidR="00AE0066" w:rsidRDefault="004501B7" w:rsidP="00AE0066">
                            <w:pPr>
                              <w:jc w:val="center"/>
                            </w:pPr>
                            <w:r>
                              <w:t>Business closures &amp; unemployment</w:t>
                            </w:r>
                          </w:p>
                          <w:p w14:paraId="397D2CA2" w14:textId="12260A1D" w:rsidR="00D25217" w:rsidRDefault="00D25217" w:rsidP="00AE0066">
                            <w:pPr>
                              <w:jc w:val="center"/>
                            </w:pPr>
                          </w:p>
                          <w:p w14:paraId="41C82BF6" w14:textId="77777777" w:rsidR="00D25217" w:rsidRPr="00560399" w:rsidRDefault="00D25217" w:rsidP="00D2521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(Attached in the File Name: Covid Pictures)</w:t>
                            </w:r>
                          </w:p>
                          <w:p w14:paraId="585EA40B" w14:textId="77777777" w:rsidR="00D25217" w:rsidRDefault="00D25217" w:rsidP="00AE00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73712D1" id="Rounded Rectangle 14" o:spid="_x0000_s1029" style="position:absolute;margin-left:-51.85pt;margin-top:204.8pt;width:179.5pt;height:149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" fillcolor="white [3201]" strokecolor="#00b050" strokeweight="2.25pt">
                <v:stroke joinstyle="miter"/>
                <v:textbox>
                  <w:txbxContent>
                    <w:p w14:paraId="47665FA3" w14:textId="7373B895" w:rsidR="00AE0066" w:rsidRDefault="004501B7" w:rsidP="00AE0066">
                      <w:pPr>
                        <w:jc w:val="center"/>
                      </w:pPr>
                      <w:r>
                        <w:t>Business closures &amp; unemployment</w:t>
                      </w:r>
                    </w:p>
                    <w:p w14:paraId="397D2CA2" w14:textId="12260A1D" w:rsidR="00D25217" w:rsidRDefault="00D25217" w:rsidP="00AE0066">
                      <w:pPr>
                        <w:jc w:val="center"/>
                      </w:pPr>
                    </w:p>
                    <w:p w14:paraId="41C82BF6" w14:textId="77777777" w:rsidR="00D25217" w:rsidRPr="00560399" w:rsidRDefault="00D25217" w:rsidP="00D2521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(Attached in the File Name: Covid Pictures)</w:t>
                      </w:r>
                    </w:p>
                    <w:p w14:paraId="585EA40B" w14:textId="77777777" w:rsidR="00D25217" w:rsidRDefault="00D25217" w:rsidP="00AE006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" w:hAnsi="Times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DDAE66" wp14:editId="7A7862EE">
                <wp:simplePos x="0" y="0"/>
                <wp:positionH relativeFrom="column">
                  <wp:posOffset>4210050</wp:posOffset>
                </wp:positionH>
                <wp:positionV relativeFrom="paragraph">
                  <wp:posOffset>399754</wp:posOffset>
                </wp:positionV>
                <wp:extent cx="2279737" cy="1903956"/>
                <wp:effectExtent l="12700" t="12700" r="19050" b="1397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737" cy="1903956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C1829E" w14:textId="3474BFFF" w:rsidR="00AE0066" w:rsidRDefault="004501B7" w:rsidP="00AE0066">
                            <w:pPr>
                              <w:jc w:val="center"/>
                            </w:pPr>
                            <w:r>
                              <w:t>Border and travel shutdowns</w:t>
                            </w:r>
                          </w:p>
                          <w:p w14:paraId="7DF67858" w14:textId="77777777" w:rsidR="00D25217" w:rsidRDefault="00D25217" w:rsidP="00AE0066">
                            <w:pPr>
                              <w:jc w:val="center"/>
                            </w:pPr>
                          </w:p>
                          <w:p w14:paraId="29C98EB7" w14:textId="77777777" w:rsidR="00D25217" w:rsidRPr="00560399" w:rsidRDefault="00D25217" w:rsidP="00D2521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(Attached in the File Name: Covid Pictures)</w:t>
                            </w:r>
                          </w:p>
                          <w:p w14:paraId="288C4F43" w14:textId="77777777" w:rsidR="00D25217" w:rsidRDefault="00D25217" w:rsidP="00AE00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3DDAE66" id="Rounded Rectangle 3" o:spid="_x0000_s1030" style="position:absolute;margin-left:331.5pt;margin-top:31.5pt;width:179.5pt;height:149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" fillcolor="white [3201]" strokecolor="#00b050" strokeweight="2.25pt">
                <v:stroke joinstyle="miter"/>
                <v:textbox>
                  <w:txbxContent>
                    <w:p w14:paraId="02C1829E" w14:textId="3474BFFF" w:rsidR="00AE0066" w:rsidRDefault="004501B7" w:rsidP="00AE0066">
                      <w:pPr>
                        <w:jc w:val="center"/>
                      </w:pPr>
                      <w:r>
                        <w:t>Border and travel shutdowns</w:t>
                      </w:r>
                    </w:p>
                    <w:p w14:paraId="7DF67858" w14:textId="77777777" w:rsidR="00D25217" w:rsidRDefault="00D25217" w:rsidP="00AE0066">
                      <w:pPr>
                        <w:jc w:val="center"/>
                      </w:pPr>
                    </w:p>
                    <w:p w14:paraId="29C98EB7" w14:textId="77777777" w:rsidR="00D25217" w:rsidRPr="00560399" w:rsidRDefault="00D25217" w:rsidP="00D2521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(Attached in the File Name: Covid Pictures)</w:t>
                      </w:r>
                    </w:p>
                    <w:p w14:paraId="288C4F43" w14:textId="77777777" w:rsidR="00D25217" w:rsidRDefault="00D25217" w:rsidP="00AE006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" w:hAnsi="Times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784988" wp14:editId="5CA9D706">
                <wp:simplePos x="0" y="0"/>
                <wp:positionH relativeFrom="column">
                  <wp:posOffset>1781175</wp:posOffset>
                </wp:positionH>
                <wp:positionV relativeFrom="paragraph">
                  <wp:posOffset>399119</wp:posOffset>
                </wp:positionV>
                <wp:extent cx="2279737" cy="1903956"/>
                <wp:effectExtent l="12700" t="12700" r="19050" b="1397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737" cy="1903956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75CFC4" w14:textId="603D7058" w:rsidR="00AE0066" w:rsidRDefault="004501B7" w:rsidP="00AE006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News reports of COVID</w:t>
                            </w:r>
                          </w:p>
                          <w:p w14:paraId="300BCCD7" w14:textId="4FBE2B06" w:rsidR="00D25217" w:rsidRDefault="00D25217" w:rsidP="00AE006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4D8553A1" w14:textId="5FDCC4A8" w:rsidR="00D25217" w:rsidRPr="00560399" w:rsidRDefault="00D25217" w:rsidP="00AE006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(Attached in the File Name: Covid Pictures)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7784988" id="Rounded Rectangle 2" o:spid="_x0000_s1031" style="position:absolute;margin-left:140.25pt;margin-top:31.45pt;width:179.5pt;height:149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" fillcolor="white [3201]" strokecolor="#00b050" strokeweight="2.25pt">
                <v:stroke joinstyle="miter"/>
                <v:textbox>
                  <w:txbxContent>
                    <w:p w14:paraId="7B75CFC4" w14:textId="603D7058" w:rsidR="00AE0066" w:rsidRDefault="004501B7" w:rsidP="00AE006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News reports of COVID</w:t>
                      </w:r>
                    </w:p>
                    <w:p w14:paraId="300BCCD7" w14:textId="4FBE2B06" w:rsidR="00D25217" w:rsidRDefault="00D25217" w:rsidP="00AE006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4D8553A1" w14:textId="5FDCC4A8" w:rsidR="00D25217" w:rsidRPr="00560399" w:rsidRDefault="00D25217" w:rsidP="00AE006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(Attached in the File Name: Covid Pictures)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" w:hAnsi="Times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ADB51" wp14:editId="137064C5">
                <wp:simplePos x="0" y="0"/>
                <wp:positionH relativeFrom="column">
                  <wp:posOffset>-663575</wp:posOffset>
                </wp:positionH>
                <wp:positionV relativeFrom="paragraph">
                  <wp:posOffset>396579</wp:posOffset>
                </wp:positionV>
                <wp:extent cx="2279737" cy="1903956"/>
                <wp:effectExtent l="12700" t="12700" r="19050" b="1397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737" cy="1903956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ED45F2" w14:textId="228F49C8" w:rsidR="00AE0066" w:rsidRPr="00D25217" w:rsidRDefault="008A4EAE" w:rsidP="008A4EAE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Animation to Represent Beginning of Covid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AAADB51" id="Rounded Rectangle 1" o:spid="_x0000_s1032" style="position:absolute;margin-left:-52.25pt;margin-top:31.25pt;width:179.5pt;height:149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" fillcolor="white [3201]" strokecolor="#00b050" strokeweight="2.25pt">
                <v:stroke joinstyle="miter"/>
                <v:textbox>
                  <w:txbxContent>
                    <w:p w14:paraId="1EED45F2" w14:textId="228F49C8" w:rsidR="00AE0066" w:rsidRPr="00D25217" w:rsidRDefault="008A4EAE" w:rsidP="008A4EAE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Animation to Represent Beginning of Covid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" w:hAnsi="Times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81DC84" wp14:editId="04F56B41">
                <wp:simplePos x="0" y="0"/>
                <wp:positionH relativeFrom="column">
                  <wp:posOffset>1754853</wp:posOffset>
                </wp:positionH>
                <wp:positionV relativeFrom="paragraph">
                  <wp:posOffset>4505664</wp:posOffset>
                </wp:positionV>
                <wp:extent cx="2279737" cy="1903956"/>
                <wp:effectExtent l="12700" t="12700" r="19050" b="1397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737" cy="1903956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502223" w14:textId="75FE2475" w:rsidR="005E629B" w:rsidRDefault="00481C48" w:rsidP="00AE0066">
                            <w:pPr>
                              <w:jc w:val="center"/>
                            </w:pPr>
                            <w:r>
                              <w:t>Start Checkmark Animation for the next box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481DC84" id="Rounded Rectangle 8" o:spid="_x0000_s1033" style="position:absolute;margin-left:138.2pt;margin-top:354.8pt;width:179.5pt;height:149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" fillcolor="white [3201]" strokecolor="#00b050" strokeweight="2.25pt">
                <v:stroke joinstyle="miter"/>
                <v:textbox>
                  <w:txbxContent>
                    <w:p w14:paraId="02502223" w14:textId="75FE2475" w:rsidR="005E629B" w:rsidRDefault="00481C48" w:rsidP="00AE0066">
                      <w:pPr>
                        <w:jc w:val="center"/>
                      </w:pPr>
                      <w:r>
                        <w:t>Start Checkmark Animation for the next box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" w:hAnsi="Times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205209" wp14:editId="30F810AB">
                <wp:simplePos x="0" y="0"/>
                <wp:positionH relativeFrom="column">
                  <wp:posOffset>4210685</wp:posOffset>
                </wp:positionH>
                <wp:positionV relativeFrom="paragraph">
                  <wp:posOffset>4506186</wp:posOffset>
                </wp:positionV>
                <wp:extent cx="2279737" cy="1903956"/>
                <wp:effectExtent l="12700" t="12700" r="19050" b="13970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737" cy="1903956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411258" w14:textId="77777777" w:rsidR="00481C48" w:rsidRDefault="00481C48" w:rsidP="00481C48">
                            <w:pPr>
                              <w:jc w:val="center"/>
                            </w:pPr>
                            <w:proofErr w:type="gramStart"/>
                            <w:r>
                              <w:t>.Maintained</w:t>
                            </w:r>
                            <w:proofErr w:type="gramEnd"/>
                            <w:r>
                              <w:t xml:space="preserve"> Cash Flow</w:t>
                            </w:r>
                          </w:p>
                          <w:p w14:paraId="3169AABD" w14:textId="77777777" w:rsidR="00481C48" w:rsidRDefault="00481C48" w:rsidP="00481C48">
                            <w:pPr>
                              <w:jc w:val="center"/>
                            </w:pPr>
                            <w:proofErr w:type="gramStart"/>
                            <w:r>
                              <w:t>.Paid</w:t>
                            </w:r>
                            <w:proofErr w:type="gramEnd"/>
                            <w:r>
                              <w:t xml:space="preserve"> Quarterly Interest on Time</w:t>
                            </w:r>
                          </w:p>
                          <w:p w14:paraId="3DC7D64C" w14:textId="77777777" w:rsidR="00481C48" w:rsidRDefault="00481C48" w:rsidP="00481C48">
                            <w:pPr>
                              <w:jc w:val="center"/>
                            </w:pPr>
                            <w:proofErr w:type="gramStart"/>
                            <w:r>
                              <w:t>.Returned</w:t>
                            </w:r>
                            <w:proofErr w:type="gramEnd"/>
                            <w:r>
                              <w:t xml:space="preserve"> all Withdrawal  Investment Requests on Agreed Terms</w:t>
                            </w:r>
                          </w:p>
                          <w:p w14:paraId="3674FFF2" w14:textId="77777777" w:rsidR="00481C48" w:rsidRDefault="00481C48" w:rsidP="00481C48">
                            <w:pPr>
                              <w:jc w:val="center"/>
                            </w:pPr>
                            <w:proofErr w:type="gramStart"/>
                            <w:r>
                              <w:t>.Aided</w:t>
                            </w:r>
                            <w:proofErr w:type="gramEnd"/>
                            <w:r>
                              <w:t xml:space="preserve"> Borrowers who needed Assistance</w:t>
                            </w:r>
                          </w:p>
                          <w:p w14:paraId="758B78D2" w14:textId="77777777" w:rsidR="006B26FC" w:rsidRDefault="006B26FC" w:rsidP="00AE0066">
                            <w:pPr>
                              <w:jc w:val="center"/>
                            </w:pPr>
                          </w:p>
                          <w:p w14:paraId="007D19D5" w14:textId="77777777" w:rsidR="006B26FC" w:rsidRDefault="006B26FC" w:rsidP="00AE00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6205209" id="Rounded Rectangle 9" o:spid="_x0000_s1034" style="position:absolute;margin-left:331.55pt;margin-top:354.8pt;width:179.5pt;height:149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" fillcolor="white [3201]" strokecolor="#00b050" strokeweight="2.25pt">
                <v:stroke joinstyle="miter"/>
                <v:textbox>
                  <w:txbxContent>
                    <w:p w14:paraId="4E411258" w14:textId="77777777" w:rsidR="00481C48" w:rsidRDefault="00481C48" w:rsidP="00481C48">
                      <w:pPr>
                        <w:jc w:val="center"/>
                      </w:pPr>
                      <w:proofErr w:type="gramStart"/>
                      <w:r>
                        <w:t>.Maintained</w:t>
                      </w:r>
                      <w:proofErr w:type="gramEnd"/>
                      <w:r>
                        <w:t xml:space="preserve"> Cash Flow</w:t>
                      </w:r>
                    </w:p>
                    <w:p w14:paraId="3169AABD" w14:textId="77777777" w:rsidR="00481C48" w:rsidRDefault="00481C48" w:rsidP="00481C48">
                      <w:pPr>
                        <w:jc w:val="center"/>
                      </w:pPr>
                      <w:proofErr w:type="gramStart"/>
                      <w:r>
                        <w:t>.Paid</w:t>
                      </w:r>
                      <w:proofErr w:type="gramEnd"/>
                      <w:r>
                        <w:t xml:space="preserve"> Quarterly Interest on Time</w:t>
                      </w:r>
                    </w:p>
                    <w:p w14:paraId="3DC7D64C" w14:textId="77777777" w:rsidR="00481C48" w:rsidRDefault="00481C48" w:rsidP="00481C48">
                      <w:pPr>
                        <w:jc w:val="center"/>
                      </w:pPr>
                      <w:proofErr w:type="gramStart"/>
                      <w:r>
                        <w:t>.Returned</w:t>
                      </w:r>
                      <w:proofErr w:type="gramEnd"/>
                      <w:r>
                        <w:t xml:space="preserve"> all Withdrawal  Investment Requests on Agreed Terms</w:t>
                      </w:r>
                    </w:p>
                    <w:p w14:paraId="3674FFF2" w14:textId="77777777" w:rsidR="00481C48" w:rsidRDefault="00481C48" w:rsidP="00481C48">
                      <w:pPr>
                        <w:jc w:val="center"/>
                      </w:pPr>
                      <w:proofErr w:type="gramStart"/>
                      <w:r>
                        <w:t>.Aided</w:t>
                      </w:r>
                      <w:proofErr w:type="gramEnd"/>
                      <w:r>
                        <w:t xml:space="preserve"> Borrowers who needed Assistance</w:t>
                      </w:r>
                    </w:p>
                    <w:p w14:paraId="758B78D2" w14:textId="77777777" w:rsidR="006B26FC" w:rsidRDefault="006B26FC" w:rsidP="00AE0066">
                      <w:pPr>
                        <w:jc w:val="center"/>
                      </w:pPr>
                    </w:p>
                    <w:p w14:paraId="007D19D5" w14:textId="77777777" w:rsidR="006B26FC" w:rsidRDefault="006B26FC" w:rsidP="00AE006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" w:hAnsi="Times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A42B17" wp14:editId="5804169F">
                <wp:simplePos x="0" y="0"/>
                <wp:positionH relativeFrom="column">
                  <wp:posOffset>4210050</wp:posOffset>
                </wp:positionH>
                <wp:positionV relativeFrom="paragraph">
                  <wp:posOffset>6535481</wp:posOffset>
                </wp:positionV>
                <wp:extent cx="2279737" cy="1903956"/>
                <wp:effectExtent l="12700" t="12700" r="19050" b="13970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737" cy="1903956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273C24" w14:textId="77777777" w:rsidR="00AE0066" w:rsidRDefault="00AE0066" w:rsidP="00AE0066">
                            <w:pPr>
                              <w:jc w:val="center"/>
                            </w:pPr>
                          </w:p>
                          <w:p w14:paraId="0B3B1470" w14:textId="443077CB" w:rsidR="00AE0066" w:rsidRDefault="00AE0066" w:rsidP="00AE00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7A42B17" id="Rounded Rectangle 12" o:spid="_x0000_s1035" style="position:absolute;margin-left:331.5pt;margin-top:514.6pt;width:179.5pt;height:149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" fillcolor="white [3201]" strokecolor="#00b050" strokeweight="2.25pt">
                <v:stroke joinstyle="miter"/>
                <v:textbox>
                  <w:txbxContent>
                    <w:p w14:paraId="5B273C24" w14:textId="77777777" w:rsidR="00AE0066" w:rsidRDefault="00AE0066" w:rsidP="00AE0066">
                      <w:pPr>
                        <w:jc w:val="center"/>
                      </w:pPr>
                    </w:p>
                    <w:p w14:paraId="0B3B1470" w14:textId="443077CB" w:rsidR="00AE0066" w:rsidRDefault="00AE0066" w:rsidP="00AE006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" w:hAnsi="Times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A4D211" wp14:editId="5533ED91">
                <wp:simplePos x="0" y="0"/>
                <wp:positionH relativeFrom="column">
                  <wp:posOffset>1780540</wp:posOffset>
                </wp:positionH>
                <wp:positionV relativeFrom="paragraph">
                  <wp:posOffset>6536290</wp:posOffset>
                </wp:positionV>
                <wp:extent cx="2279737" cy="1903956"/>
                <wp:effectExtent l="19050" t="19050" r="25400" b="20320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737" cy="1903956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19309C" w14:textId="1A0DF2CC" w:rsidR="008A4EAE" w:rsidRDefault="008A4EAE" w:rsidP="00AE0066">
                            <w:pPr>
                              <w:jc w:val="center"/>
                            </w:pPr>
                            <w:r>
                              <w:t xml:space="preserve">City Skyline arises with Sunrise to represent “Rising Through Corona” </w:t>
                            </w:r>
                            <w:r>
                              <w:br/>
                            </w:r>
                            <w:r>
                              <w:br/>
                              <w:t>(Please suggest other ideas to represent as well)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3A4D211" id="Rounded Rectangle 11" o:spid="_x0000_s1036" style="position:absolute;margin-left:140.2pt;margin-top:514.65pt;width:179.5pt;height:149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" fillcolor="white [3201]" strokecolor="#00b050" strokeweight="2.25pt">
                <v:stroke joinstyle="miter"/>
                <v:textbox>
                  <w:txbxContent>
                    <w:p w14:paraId="7D19309C" w14:textId="1A0DF2CC" w:rsidR="008A4EAE" w:rsidRDefault="008A4EAE" w:rsidP="00AE0066">
                      <w:pPr>
                        <w:jc w:val="center"/>
                      </w:pPr>
                      <w:r>
                        <w:t xml:space="preserve">City Skyline arises with Sunrise to represent “Rising Through Corona” </w:t>
                      </w:r>
                      <w:r>
                        <w:br/>
                      </w:r>
                      <w:r>
                        <w:br/>
                        <w:t>(Please suggest other ideas to represent as well)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" w:hAnsi="Times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1C0E82" wp14:editId="3D65685E">
                <wp:simplePos x="0" y="0"/>
                <wp:positionH relativeFrom="column">
                  <wp:posOffset>-661670</wp:posOffset>
                </wp:positionH>
                <wp:positionV relativeFrom="paragraph">
                  <wp:posOffset>6573059</wp:posOffset>
                </wp:positionV>
                <wp:extent cx="2279737" cy="1903956"/>
                <wp:effectExtent l="12700" t="12700" r="19050" b="13970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737" cy="1903956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841A19" w14:textId="5127273D" w:rsidR="006B26FC" w:rsidRDefault="00481C48" w:rsidP="00AE0066">
                            <w:pPr>
                              <w:jc w:val="center"/>
                            </w:pPr>
                            <w:r>
                              <w:t>Bring 2019 Financial Graphics and Continue with 2020 and 2021 Financials</w:t>
                            </w:r>
                          </w:p>
                          <w:p w14:paraId="661931D7" w14:textId="77777777" w:rsidR="00481C48" w:rsidRDefault="00481C48" w:rsidP="00AE0066">
                            <w:pPr>
                              <w:jc w:val="center"/>
                            </w:pPr>
                          </w:p>
                          <w:p w14:paraId="0AE6551A" w14:textId="42D3C486" w:rsidR="00481C48" w:rsidRDefault="00481C48" w:rsidP="00AE0066">
                            <w:pPr>
                              <w:jc w:val="center"/>
                            </w:pPr>
                            <w:r>
                              <w:t>(2020 and 2021 Financials To be Provided)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61C0E82" id="Rounded Rectangle 10" o:spid="_x0000_s1037" style="position:absolute;margin-left:-52.1pt;margin-top:517.55pt;width:179.5pt;height:149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" fillcolor="white [3201]" strokecolor="#00b050" strokeweight="2.25pt">
                <v:stroke joinstyle="miter"/>
                <v:textbox>
                  <w:txbxContent>
                    <w:p w14:paraId="29841A19" w14:textId="5127273D" w:rsidR="006B26FC" w:rsidRDefault="00481C48" w:rsidP="00AE0066">
                      <w:pPr>
                        <w:jc w:val="center"/>
                      </w:pPr>
                      <w:r>
                        <w:t>Bring 2019 Financial Graphics and Continue with 2020 and 2021 Financials</w:t>
                      </w:r>
                    </w:p>
                    <w:p w14:paraId="661931D7" w14:textId="77777777" w:rsidR="00481C48" w:rsidRDefault="00481C48" w:rsidP="00AE0066">
                      <w:pPr>
                        <w:jc w:val="center"/>
                      </w:pPr>
                    </w:p>
                    <w:p w14:paraId="0AE6551A" w14:textId="42D3C486" w:rsidR="00481C48" w:rsidRDefault="00481C48" w:rsidP="00AE0066">
                      <w:pPr>
                        <w:jc w:val="center"/>
                      </w:pPr>
                      <w:r>
                        <w:t>(2020 and 2021 Financials To be Provided)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83DD9A1" w14:textId="77777777" w:rsidR="00B86AB3" w:rsidRDefault="008A4EAE"/>
    <w:sectPr w:rsidR="00B86AB3" w:rsidSect="00FC27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066"/>
    <w:rsid w:val="00140894"/>
    <w:rsid w:val="0027500A"/>
    <w:rsid w:val="003246A6"/>
    <w:rsid w:val="004501B7"/>
    <w:rsid w:val="00481C48"/>
    <w:rsid w:val="005E629B"/>
    <w:rsid w:val="00653A93"/>
    <w:rsid w:val="006B26FC"/>
    <w:rsid w:val="0084754E"/>
    <w:rsid w:val="008A4EAE"/>
    <w:rsid w:val="0097102A"/>
    <w:rsid w:val="00AE0066"/>
    <w:rsid w:val="00B906FD"/>
    <w:rsid w:val="00C0235C"/>
    <w:rsid w:val="00C10F57"/>
    <w:rsid w:val="00C43D66"/>
    <w:rsid w:val="00D141BB"/>
    <w:rsid w:val="00D237A2"/>
    <w:rsid w:val="00D25217"/>
    <w:rsid w:val="00E64A66"/>
    <w:rsid w:val="00E73AD4"/>
    <w:rsid w:val="00FB5171"/>
    <w:rsid w:val="00FC2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DB0DF"/>
  <w15:docId w15:val="{064D3C2F-8825-4ADC-B01F-B35707C1C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0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 Puranam</dc:creator>
  <cp:lastModifiedBy/>
  <cp:revision>2</cp:revision>
  <cp:lastPrinted>2020-02-07T18:43:00Z</cp:lastPrinted>
  <dcterms:created xsi:type="dcterms:W3CDTF">2021-11-22T23:47:00Z</dcterms:created>
  <dcterms:modified xsi:type="dcterms:W3CDTF">2021-11-22T23:47:00Z</dcterms:modified>
</cp:coreProperties>
</file>